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8" w:rsidRPr="003606AD" w:rsidRDefault="00B621A8" w:rsidP="003606AD">
      <w:pPr>
        <w:tabs>
          <w:tab w:val="left" w:pos="1780"/>
          <w:tab w:val="left" w:pos="979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6AD">
        <w:rPr>
          <w:rFonts w:ascii="Times New Roman" w:hAnsi="Times New Roman" w:cs="Times New Roman"/>
          <w:b/>
          <w:sz w:val="40"/>
          <w:szCs w:val="40"/>
        </w:rPr>
        <w:t>А</w:t>
      </w:r>
      <w:r w:rsidR="001471A9" w:rsidRPr="003606AD">
        <w:rPr>
          <w:rFonts w:ascii="Times New Roman" w:hAnsi="Times New Roman" w:cs="Times New Roman"/>
          <w:b/>
          <w:sz w:val="40"/>
          <w:szCs w:val="40"/>
        </w:rPr>
        <w:t>нкета</w:t>
      </w:r>
    </w:p>
    <w:p w:rsidR="001471A9" w:rsidRDefault="00B621A8" w:rsidP="003606AD">
      <w:pPr>
        <w:tabs>
          <w:tab w:val="left" w:pos="1712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6AD">
        <w:rPr>
          <w:rFonts w:ascii="Times New Roman" w:hAnsi="Times New Roman" w:cs="Times New Roman"/>
          <w:b/>
          <w:sz w:val="40"/>
          <w:szCs w:val="40"/>
        </w:rPr>
        <w:t>у</w:t>
      </w:r>
      <w:r w:rsidR="001471A9" w:rsidRPr="003606AD">
        <w:rPr>
          <w:rFonts w:ascii="Times New Roman" w:hAnsi="Times New Roman" w:cs="Times New Roman"/>
          <w:b/>
          <w:sz w:val="40"/>
          <w:szCs w:val="40"/>
        </w:rPr>
        <w:t>чета мнения пациентов о работе поликлиники.</w:t>
      </w:r>
    </w:p>
    <w:p w:rsidR="009F2938" w:rsidRDefault="009F2938" w:rsidP="003606AD">
      <w:pPr>
        <w:tabs>
          <w:tab w:val="left" w:pos="1712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6AD" w:rsidRPr="003606AD" w:rsidRDefault="001471A9" w:rsidP="003606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06AD">
        <w:rPr>
          <w:rFonts w:ascii="Times New Roman" w:hAnsi="Times New Roman" w:cs="Times New Roman"/>
          <w:b/>
          <w:sz w:val="36"/>
          <w:szCs w:val="36"/>
        </w:rPr>
        <w:t>Удовлетворяет ли Вас медицинское обслуживание</w:t>
      </w:r>
    </w:p>
    <w:p w:rsidR="001471A9" w:rsidRDefault="003606AD" w:rsidP="003606AD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06A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1471A9" w:rsidRPr="003606AD">
        <w:rPr>
          <w:rFonts w:ascii="Times New Roman" w:hAnsi="Times New Roman" w:cs="Times New Roman"/>
          <w:b/>
          <w:sz w:val="36"/>
          <w:szCs w:val="36"/>
        </w:rPr>
        <w:t>в медицинском учреждении по месту проживания:</w:t>
      </w:r>
    </w:p>
    <w:p w:rsidR="003606AD" w:rsidRPr="00F646C2" w:rsidRDefault="003606AD" w:rsidP="003606AD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удовлетворяет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удовлетворяет частично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не удовлетворяет</w:t>
      </w:r>
    </w:p>
    <w:p w:rsidR="003606AD" w:rsidRPr="003606AD" w:rsidRDefault="003606AD" w:rsidP="003606AD">
      <w:pPr>
        <w:pStyle w:val="a3"/>
        <w:spacing w:after="0" w:line="240" w:lineRule="auto"/>
        <w:ind w:left="1353"/>
        <w:rPr>
          <w:rFonts w:ascii="Times New Roman" w:hAnsi="Times New Roman" w:cs="Times New Roman"/>
          <w:sz w:val="36"/>
          <w:szCs w:val="36"/>
        </w:rPr>
      </w:pPr>
    </w:p>
    <w:p w:rsidR="001471A9" w:rsidRDefault="001471A9" w:rsidP="003606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b/>
          <w:sz w:val="36"/>
          <w:szCs w:val="36"/>
        </w:rPr>
        <w:t>Что не удовлетворяет в работе медицинского учреждения</w:t>
      </w:r>
      <w:r w:rsidRPr="003606AD">
        <w:rPr>
          <w:rFonts w:ascii="Times New Roman" w:hAnsi="Times New Roman" w:cs="Times New Roman"/>
          <w:sz w:val="36"/>
          <w:szCs w:val="36"/>
        </w:rPr>
        <w:t>:</w:t>
      </w:r>
    </w:p>
    <w:p w:rsidR="003606AD" w:rsidRPr="003606AD" w:rsidRDefault="003606AD" w:rsidP="003606AD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очереди в регистратуру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режим работы регистратуры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порядок записи к врачам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режим работы врачей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невнимательность, нетактичность медперсонала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недостаток письменной информации для пациентов</w:t>
      </w: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06AD">
        <w:rPr>
          <w:rFonts w:ascii="Times New Roman" w:hAnsi="Times New Roman" w:cs="Times New Roman"/>
          <w:sz w:val="32"/>
          <w:szCs w:val="32"/>
        </w:rPr>
        <w:t>необходимость оплачивать услуги, которые</w:t>
      </w:r>
      <w:r w:rsidR="003606AD">
        <w:rPr>
          <w:rFonts w:ascii="Times New Roman" w:hAnsi="Times New Roman" w:cs="Times New Roman"/>
          <w:sz w:val="32"/>
          <w:szCs w:val="32"/>
        </w:rPr>
        <w:t xml:space="preserve"> </w:t>
      </w:r>
      <w:r w:rsidRPr="003606AD">
        <w:rPr>
          <w:rFonts w:ascii="Times New Roman" w:hAnsi="Times New Roman" w:cs="Times New Roman"/>
          <w:sz w:val="32"/>
          <w:szCs w:val="32"/>
        </w:rPr>
        <w:t>предоставляются бесплатно</w:t>
      </w:r>
    </w:p>
    <w:p w:rsidR="001471A9" w:rsidRPr="00303A58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 xml:space="preserve">условия </w:t>
      </w:r>
      <w:r w:rsidR="00303A58">
        <w:rPr>
          <w:rFonts w:ascii="Times New Roman" w:hAnsi="Times New Roman" w:cs="Times New Roman"/>
          <w:sz w:val="36"/>
          <w:szCs w:val="36"/>
        </w:rPr>
        <w:t>ожидания приема</w:t>
      </w:r>
    </w:p>
    <w:p w:rsidR="00303A58" w:rsidRDefault="00303A58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сроки ожидания приема, </w:t>
      </w:r>
      <w:r w:rsidRPr="003606AD">
        <w:rPr>
          <w:rFonts w:ascii="Times New Roman" w:hAnsi="Times New Roman" w:cs="Times New Roman"/>
          <w:sz w:val="36"/>
          <w:szCs w:val="36"/>
        </w:rPr>
        <w:t>диагностических исследований</w:t>
      </w:r>
    </w:p>
    <w:p w:rsidR="003606AD" w:rsidRPr="003606AD" w:rsidRDefault="003606AD" w:rsidP="003606AD">
      <w:pPr>
        <w:pStyle w:val="a3"/>
        <w:spacing w:after="0" w:line="240" w:lineRule="auto"/>
        <w:ind w:left="1070"/>
        <w:rPr>
          <w:rFonts w:ascii="Times New Roman" w:hAnsi="Times New Roman" w:cs="Times New Roman"/>
          <w:sz w:val="36"/>
          <w:szCs w:val="36"/>
        </w:rPr>
      </w:pPr>
    </w:p>
    <w:p w:rsidR="00B621A8" w:rsidRPr="003606AD" w:rsidRDefault="001471A9" w:rsidP="003606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b/>
          <w:sz w:val="36"/>
          <w:szCs w:val="36"/>
        </w:rPr>
        <w:t>Как Вы разрешаете проблемы, возникающие при оказании</w:t>
      </w:r>
    </w:p>
    <w:p w:rsidR="001471A9" w:rsidRDefault="001471A9" w:rsidP="003606A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b/>
          <w:sz w:val="36"/>
          <w:szCs w:val="36"/>
        </w:rPr>
        <w:t>медицинской помощи</w:t>
      </w:r>
      <w:r w:rsidRPr="003606AD">
        <w:rPr>
          <w:rFonts w:ascii="Times New Roman" w:hAnsi="Times New Roman" w:cs="Times New Roman"/>
          <w:sz w:val="36"/>
          <w:szCs w:val="36"/>
        </w:rPr>
        <w:t>:</w:t>
      </w:r>
    </w:p>
    <w:p w:rsidR="003606AD" w:rsidRPr="003606AD" w:rsidRDefault="003606AD" w:rsidP="003606A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обращаетесь к руководителю</w:t>
      </w:r>
    </w:p>
    <w:p w:rsidR="001471A9" w:rsidRPr="003606AD" w:rsidRDefault="001471A9" w:rsidP="009E34B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06AD">
        <w:rPr>
          <w:rFonts w:ascii="Times New Roman" w:hAnsi="Times New Roman" w:cs="Times New Roman"/>
          <w:sz w:val="32"/>
          <w:szCs w:val="32"/>
        </w:rPr>
        <w:t xml:space="preserve">обращаетесь в </w:t>
      </w:r>
      <w:r w:rsidR="009E34BC">
        <w:rPr>
          <w:rFonts w:ascii="Times New Roman" w:hAnsi="Times New Roman" w:cs="Times New Roman"/>
          <w:sz w:val="32"/>
          <w:szCs w:val="32"/>
        </w:rPr>
        <w:t xml:space="preserve">Департамент </w:t>
      </w:r>
      <w:r w:rsidRPr="003606AD">
        <w:rPr>
          <w:rFonts w:ascii="Times New Roman" w:hAnsi="Times New Roman" w:cs="Times New Roman"/>
          <w:sz w:val="32"/>
          <w:szCs w:val="32"/>
        </w:rPr>
        <w:t xml:space="preserve"> здравоохранения</w:t>
      </w:r>
      <w:r w:rsidR="003606AD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9E34BC">
        <w:rPr>
          <w:rFonts w:ascii="Times New Roman" w:hAnsi="Times New Roman" w:cs="Times New Roman"/>
          <w:sz w:val="32"/>
          <w:szCs w:val="32"/>
        </w:rPr>
        <w:t>ВО</w:t>
      </w:r>
      <w:proofErr w:type="gramEnd"/>
    </w:p>
    <w:p w:rsidR="001471A9" w:rsidRPr="003606AD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обращаетесь в руководящие органы Вологодской области</w:t>
      </w:r>
    </w:p>
    <w:p w:rsidR="001471A9" w:rsidRDefault="001471A9" w:rsidP="003606A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sz w:val="36"/>
          <w:szCs w:val="36"/>
        </w:rPr>
        <w:t>обращаетесь в руководящие органы Российской Федерации</w:t>
      </w:r>
    </w:p>
    <w:p w:rsidR="003606AD" w:rsidRPr="003606AD" w:rsidRDefault="003606AD" w:rsidP="003606AD">
      <w:pPr>
        <w:pStyle w:val="a3"/>
        <w:spacing w:after="0" w:line="240" w:lineRule="auto"/>
        <w:ind w:left="1070"/>
        <w:rPr>
          <w:rFonts w:ascii="Times New Roman" w:hAnsi="Times New Roman" w:cs="Times New Roman"/>
          <w:sz w:val="36"/>
          <w:szCs w:val="36"/>
        </w:rPr>
      </w:pPr>
    </w:p>
    <w:p w:rsidR="003D361D" w:rsidRDefault="00B621A8" w:rsidP="003606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06AD">
        <w:rPr>
          <w:rFonts w:ascii="Times New Roman" w:hAnsi="Times New Roman" w:cs="Times New Roman"/>
          <w:b/>
          <w:sz w:val="36"/>
          <w:szCs w:val="36"/>
        </w:rPr>
        <w:t>Ваши предложения по улучшению медицинского обслуживания</w:t>
      </w:r>
      <w:r w:rsidRPr="003606AD">
        <w:rPr>
          <w:rFonts w:ascii="Times New Roman" w:hAnsi="Times New Roman" w:cs="Times New Roman"/>
          <w:sz w:val="36"/>
          <w:szCs w:val="36"/>
        </w:rPr>
        <w:t>:</w:t>
      </w:r>
    </w:p>
    <w:p w:rsidR="003606AD" w:rsidRDefault="00303A58" w:rsidP="003606AD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</w:t>
      </w:r>
    </w:p>
    <w:p w:rsidR="00303A58" w:rsidRDefault="00303A58" w:rsidP="003606AD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</w:t>
      </w:r>
    </w:p>
    <w:sectPr w:rsidR="00303A58" w:rsidSect="00303A58">
      <w:pgSz w:w="11907" w:h="16839" w:code="9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4D4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1">
    <w:nsid w:val="19F3318E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2">
    <w:nsid w:val="263F0600"/>
    <w:multiLevelType w:val="multilevel"/>
    <w:tmpl w:val="8E98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C835082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4">
    <w:nsid w:val="2E885801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5">
    <w:nsid w:val="30894560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6">
    <w:nsid w:val="59E61503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7">
    <w:nsid w:val="66AF14D7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8">
    <w:nsid w:val="671C57B2"/>
    <w:multiLevelType w:val="multilevel"/>
    <w:tmpl w:val="8E98CA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1A9"/>
    <w:rsid w:val="00000D95"/>
    <w:rsid w:val="00034C24"/>
    <w:rsid w:val="000457F5"/>
    <w:rsid w:val="000538BE"/>
    <w:rsid w:val="00053EE6"/>
    <w:rsid w:val="000642BC"/>
    <w:rsid w:val="00071242"/>
    <w:rsid w:val="00101EE6"/>
    <w:rsid w:val="001151B2"/>
    <w:rsid w:val="00136C51"/>
    <w:rsid w:val="001471A9"/>
    <w:rsid w:val="0015382C"/>
    <w:rsid w:val="001677B3"/>
    <w:rsid w:val="0017794B"/>
    <w:rsid w:val="00193647"/>
    <w:rsid w:val="001E64C1"/>
    <w:rsid w:val="002050D7"/>
    <w:rsid w:val="00231FDF"/>
    <w:rsid w:val="002840E7"/>
    <w:rsid w:val="00286B40"/>
    <w:rsid w:val="00295DCF"/>
    <w:rsid w:val="002A0A01"/>
    <w:rsid w:val="002B2EF1"/>
    <w:rsid w:val="00300341"/>
    <w:rsid w:val="00303A58"/>
    <w:rsid w:val="00316087"/>
    <w:rsid w:val="003606AD"/>
    <w:rsid w:val="003956E9"/>
    <w:rsid w:val="003A6FE6"/>
    <w:rsid w:val="003C7789"/>
    <w:rsid w:val="003D22B6"/>
    <w:rsid w:val="003D361D"/>
    <w:rsid w:val="003D5382"/>
    <w:rsid w:val="003E7E05"/>
    <w:rsid w:val="003F2F73"/>
    <w:rsid w:val="00404D66"/>
    <w:rsid w:val="004333D0"/>
    <w:rsid w:val="00437CC5"/>
    <w:rsid w:val="00465EF2"/>
    <w:rsid w:val="004965AA"/>
    <w:rsid w:val="004A0744"/>
    <w:rsid w:val="004B2818"/>
    <w:rsid w:val="004B4327"/>
    <w:rsid w:val="004E29E1"/>
    <w:rsid w:val="00514BF7"/>
    <w:rsid w:val="00556DB4"/>
    <w:rsid w:val="005822F6"/>
    <w:rsid w:val="005843E1"/>
    <w:rsid w:val="005D15F2"/>
    <w:rsid w:val="005E18DE"/>
    <w:rsid w:val="005F206C"/>
    <w:rsid w:val="00605379"/>
    <w:rsid w:val="00662EF5"/>
    <w:rsid w:val="00683354"/>
    <w:rsid w:val="0068704A"/>
    <w:rsid w:val="006B5901"/>
    <w:rsid w:val="006C7A7D"/>
    <w:rsid w:val="00722264"/>
    <w:rsid w:val="00724E1B"/>
    <w:rsid w:val="00725ACC"/>
    <w:rsid w:val="007B6691"/>
    <w:rsid w:val="007B7890"/>
    <w:rsid w:val="007C204E"/>
    <w:rsid w:val="00807FDC"/>
    <w:rsid w:val="008805D7"/>
    <w:rsid w:val="008C4CEB"/>
    <w:rsid w:val="009057EE"/>
    <w:rsid w:val="00915A8B"/>
    <w:rsid w:val="009B0DD7"/>
    <w:rsid w:val="009E34BC"/>
    <w:rsid w:val="009F2938"/>
    <w:rsid w:val="00A05705"/>
    <w:rsid w:val="00A06E27"/>
    <w:rsid w:val="00A36874"/>
    <w:rsid w:val="00A46407"/>
    <w:rsid w:val="00A57BB1"/>
    <w:rsid w:val="00A8457A"/>
    <w:rsid w:val="00A91F67"/>
    <w:rsid w:val="00A942CD"/>
    <w:rsid w:val="00B1077A"/>
    <w:rsid w:val="00B54CFD"/>
    <w:rsid w:val="00B621A8"/>
    <w:rsid w:val="00B66C18"/>
    <w:rsid w:val="00BA1455"/>
    <w:rsid w:val="00BA3578"/>
    <w:rsid w:val="00BD230A"/>
    <w:rsid w:val="00BE7C15"/>
    <w:rsid w:val="00BF341F"/>
    <w:rsid w:val="00C14B4F"/>
    <w:rsid w:val="00C23F43"/>
    <w:rsid w:val="00C438D4"/>
    <w:rsid w:val="00C60F8D"/>
    <w:rsid w:val="00C7061D"/>
    <w:rsid w:val="00CB5E94"/>
    <w:rsid w:val="00CE56BD"/>
    <w:rsid w:val="00D000D8"/>
    <w:rsid w:val="00D46065"/>
    <w:rsid w:val="00D87633"/>
    <w:rsid w:val="00DA3298"/>
    <w:rsid w:val="00DF2FC1"/>
    <w:rsid w:val="00E1277E"/>
    <w:rsid w:val="00E17B1D"/>
    <w:rsid w:val="00E428D0"/>
    <w:rsid w:val="00E42AA5"/>
    <w:rsid w:val="00EA5C63"/>
    <w:rsid w:val="00F03DC6"/>
    <w:rsid w:val="00F34516"/>
    <w:rsid w:val="00F646C2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324</cp:lastModifiedBy>
  <cp:revision>9</cp:revision>
  <cp:lastPrinted>2011-03-25T09:38:00Z</cp:lastPrinted>
  <dcterms:created xsi:type="dcterms:W3CDTF">2010-04-14T08:12:00Z</dcterms:created>
  <dcterms:modified xsi:type="dcterms:W3CDTF">2014-09-30T08:08:00Z</dcterms:modified>
</cp:coreProperties>
</file>