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26" w:rsidRDefault="00D02207" w:rsidP="00D022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>Режим работы отделения медицинской профилактики</w:t>
      </w:r>
    </w:p>
    <w:p w:rsidR="00D02207" w:rsidRPr="00D02207" w:rsidRDefault="00D02207" w:rsidP="00D022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8:00 - 15:00</w:t>
      </w:r>
    </w:p>
    <w:p w:rsidR="00D02207" w:rsidRDefault="00D02207" w:rsidP="00D022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207">
        <w:rPr>
          <w:rFonts w:ascii="Times New Roman" w:hAnsi="Times New Roman" w:cs="Times New Roman"/>
          <w:sz w:val="28"/>
          <w:szCs w:val="28"/>
        </w:rPr>
        <w:t xml:space="preserve">Оформление справок для получения путевок для </w:t>
      </w:r>
      <w:proofErr w:type="spellStart"/>
      <w:r w:rsidRPr="00D02207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02207">
        <w:rPr>
          <w:rFonts w:ascii="Times New Roman" w:hAnsi="Times New Roman" w:cs="Times New Roman"/>
          <w:sz w:val="28"/>
          <w:szCs w:val="28"/>
        </w:rPr>
        <w:t xml:space="preserve"> курортного лечения, оформление санаторно-курортных карт </w:t>
      </w:r>
    </w:p>
    <w:p w:rsid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 xml:space="preserve">8:00 - </w:t>
      </w:r>
      <w:r w:rsidRPr="00D02207">
        <w:rPr>
          <w:rFonts w:ascii="Times New Roman" w:hAnsi="Times New Roman" w:cs="Times New Roman"/>
          <w:b/>
          <w:sz w:val="28"/>
          <w:szCs w:val="28"/>
        </w:rPr>
        <w:t>14:00</w:t>
      </w:r>
    </w:p>
    <w:p w:rsidR="00180F67" w:rsidRPr="00D02207" w:rsidRDefault="00180F6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2207" w:rsidRDefault="00D02207" w:rsidP="00D022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207">
        <w:rPr>
          <w:rFonts w:ascii="Times New Roman" w:hAnsi="Times New Roman" w:cs="Times New Roman"/>
          <w:sz w:val="28"/>
          <w:szCs w:val="28"/>
        </w:rPr>
        <w:t xml:space="preserve">Обучение в школах здоровья (по мере формирования группы) – запись по телефону </w:t>
      </w:r>
    </w:p>
    <w:p w:rsid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>72-92-85</w:t>
      </w:r>
    </w:p>
    <w:p w:rsidR="00180F67" w:rsidRPr="00D02207" w:rsidRDefault="00180F6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07" w:rsidRDefault="00D02207" w:rsidP="00D022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20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вопросам ЗОЖ – запись по телефону </w:t>
      </w:r>
    </w:p>
    <w:p w:rsid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>72-92-85</w:t>
      </w:r>
    </w:p>
    <w:p w:rsidR="00180F67" w:rsidRPr="00D02207" w:rsidRDefault="00180F6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07" w:rsidRDefault="00D02207" w:rsidP="00D022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207">
        <w:rPr>
          <w:rFonts w:ascii="Times New Roman" w:hAnsi="Times New Roman" w:cs="Times New Roman"/>
          <w:sz w:val="28"/>
          <w:szCs w:val="28"/>
        </w:rPr>
        <w:t xml:space="preserve">Обучающие семинары по вопросам здоровья: </w:t>
      </w:r>
    </w:p>
    <w:p w:rsid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>среда, пятница с 14:00 до 16-00</w:t>
      </w:r>
    </w:p>
    <w:p w:rsidR="00180F67" w:rsidRPr="00D02207" w:rsidRDefault="00180F6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07" w:rsidRDefault="00D02207" w:rsidP="00D022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207">
        <w:rPr>
          <w:rFonts w:ascii="Times New Roman" w:hAnsi="Times New Roman" w:cs="Times New Roman"/>
          <w:sz w:val="28"/>
          <w:szCs w:val="28"/>
        </w:rPr>
        <w:t xml:space="preserve">Проведение диспансеризации взрослого населения 1 этап: </w:t>
      </w:r>
    </w:p>
    <w:p w:rsidR="00D02207" w:rsidRP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 xml:space="preserve">По предварительной записи </w:t>
      </w:r>
    </w:p>
    <w:p w:rsid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>с 8:00 до 12:00</w:t>
      </w:r>
    </w:p>
    <w:p w:rsidR="00180F67" w:rsidRPr="00D02207" w:rsidRDefault="00180F6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207" w:rsidRPr="00D02207" w:rsidRDefault="00D02207" w:rsidP="00D0220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sz w:val="28"/>
          <w:szCs w:val="28"/>
        </w:rPr>
        <w:t>Проведение углубленного профилактичес</w:t>
      </w:r>
      <w:r>
        <w:rPr>
          <w:rFonts w:ascii="Times New Roman" w:hAnsi="Times New Roman" w:cs="Times New Roman"/>
          <w:sz w:val="28"/>
          <w:szCs w:val="28"/>
        </w:rPr>
        <w:t xml:space="preserve">кого консультирования: </w:t>
      </w:r>
      <w:r w:rsidRPr="00D02207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D02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207" w:rsidRPr="00D02207" w:rsidRDefault="00D02207" w:rsidP="00D02207">
      <w:pPr>
        <w:pStyle w:val="a3"/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07">
        <w:rPr>
          <w:rFonts w:ascii="Times New Roman" w:hAnsi="Times New Roman" w:cs="Times New Roman"/>
          <w:b/>
          <w:sz w:val="28"/>
          <w:szCs w:val="28"/>
        </w:rPr>
        <w:t>с 13:00 до 15:00</w:t>
      </w:r>
    </w:p>
    <w:sectPr w:rsidR="00D02207" w:rsidRPr="00D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4638"/>
    <w:multiLevelType w:val="hybridMultilevel"/>
    <w:tmpl w:val="56509B7E"/>
    <w:lvl w:ilvl="0" w:tplc="90E0707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7"/>
    <w:rsid w:val="00180F67"/>
    <w:rsid w:val="00324D26"/>
    <w:rsid w:val="00D02207"/>
    <w:rsid w:val="00F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3</cp:revision>
  <dcterms:created xsi:type="dcterms:W3CDTF">2022-07-12T08:56:00Z</dcterms:created>
  <dcterms:modified xsi:type="dcterms:W3CDTF">2022-07-12T09:23:00Z</dcterms:modified>
</cp:coreProperties>
</file>