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1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28"/>
        <w:gridCol w:w="2141"/>
        <w:gridCol w:w="2010"/>
        <w:gridCol w:w="2328"/>
      </w:tblGrid>
      <w:tr w:rsidR="0022758D" w:rsidRPr="00E53698" w:rsidTr="0022758D">
        <w:tc>
          <w:tcPr>
            <w:tcW w:w="10717" w:type="dxa"/>
            <w:gridSpan w:val="6"/>
            <w:tcBorders>
              <w:top w:val="nil"/>
              <w:left w:val="nil"/>
              <w:right w:val="nil"/>
            </w:tcBorders>
          </w:tcPr>
          <w:p w:rsidR="0022758D" w:rsidRDefault="0022758D" w:rsidP="00EC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8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медицинских работниках, участвующих в предоставлении медицинских услуг, уров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r w:rsidRPr="00227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профессионального образования и квалификаци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22758D" w:rsidRPr="0022758D" w:rsidRDefault="0022758D" w:rsidP="00EC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E2B" w:rsidRPr="00E53698" w:rsidTr="0022758D">
        <w:tc>
          <w:tcPr>
            <w:tcW w:w="851" w:type="dxa"/>
          </w:tcPr>
          <w:p w:rsidR="00EC6D61" w:rsidRPr="00E53698" w:rsidRDefault="00EC6D61" w:rsidP="00EC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69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EC6D61" w:rsidRPr="00E53698" w:rsidRDefault="00EC6D61" w:rsidP="00EC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69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28" w:type="dxa"/>
          </w:tcPr>
          <w:p w:rsidR="00EC6D61" w:rsidRPr="00E53698" w:rsidRDefault="00EC6D61" w:rsidP="00EC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69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41" w:type="dxa"/>
          </w:tcPr>
          <w:p w:rsidR="00EC6D61" w:rsidRPr="00EC6D61" w:rsidRDefault="00EC6D61" w:rsidP="00EC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диплома, специальность</w:t>
            </w:r>
          </w:p>
        </w:tc>
        <w:tc>
          <w:tcPr>
            <w:tcW w:w="2010" w:type="dxa"/>
          </w:tcPr>
          <w:p w:rsidR="00EC6D61" w:rsidRPr="00E53698" w:rsidRDefault="00546D60" w:rsidP="00EC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EC6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</w:tcPr>
          <w:p w:rsidR="00EC6D61" w:rsidRPr="00E53698" w:rsidRDefault="00EC6D61" w:rsidP="00EC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</w:tr>
      <w:tr w:rsidR="00242E2B" w:rsidRPr="00E53698" w:rsidTr="0022758D">
        <w:tc>
          <w:tcPr>
            <w:tcW w:w="851" w:type="dxa"/>
          </w:tcPr>
          <w:p w:rsidR="00EC6D61" w:rsidRPr="00626BD3" w:rsidRDefault="00EC6D61" w:rsidP="00626B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D61" w:rsidRPr="008A3E33" w:rsidRDefault="00EC6D61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Авдонина Марианна Леонидовна</w:t>
            </w:r>
          </w:p>
        </w:tc>
        <w:tc>
          <w:tcPr>
            <w:tcW w:w="1828" w:type="dxa"/>
          </w:tcPr>
          <w:p w:rsidR="00EC6D61" w:rsidRPr="00596B8A" w:rsidRDefault="00EC6D61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Заведующий клинико-диагностической лабораторией - врач клинической лабораторной диагностики</w:t>
            </w:r>
          </w:p>
        </w:tc>
        <w:tc>
          <w:tcPr>
            <w:tcW w:w="2141" w:type="dxa"/>
          </w:tcPr>
          <w:p w:rsidR="00EC6D61" w:rsidRDefault="00EC6D61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им. Горького</w:t>
            </w:r>
          </w:p>
          <w:p w:rsidR="001F3B08" w:rsidRDefault="007C1440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1F3B08" w:rsidRDefault="00576CAB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</w:t>
            </w:r>
            <w:r w:rsidR="007C1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D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D61">
              <w:rPr>
                <w:rFonts w:ascii="Times New Roman" w:hAnsi="Times New Roman" w:cs="Times New Roman"/>
                <w:sz w:val="20"/>
                <w:szCs w:val="20"/>
              </w:rPr>
              <w:t>387747</w:t>
            </w:r>
          </w:p>
          <w:p w:rsidR="00EC6D61" w:rsidRDefault="00EC6D61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</w:t>
            </w:r>
            <w:r w:rsidR="001F3B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576CA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C6D61" w:rsidRPr="00C83BDD" w:rsidRDefault="00EC6D61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химия</w:t>
            </w:r>
          </w:p>
        </w:tc>
        <w:tc>
          <w:tcPr>
            <w:tcW w:w="2010" w:type="dxa"/>
          </w:tcPr>
          <w:p w:rsidR="005A7760" w:rsidRDefault="00546D60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EC6D61" w:rsidRDefault="00546D60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B26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6.06.</w:t>
            </w:r>
            <w:r w:rsidR="005A77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76CA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«Клиническая лабораторная диагностика»</w:t>
            </w:r>
          </w:p>
        </w:tc>
        <w:tc>
          <w:tcPr>
            <w:tcW w:w="2328" w:type="dxa"/>
          </w:tcPr>
          <w:p w:rsidR="005A7760" w:rsidRDefault="00EC6D61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A7760" w:rsidRDefault="00546D60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  <w:p w:rsidR="00EC6D61" w:rsidRPr="00596B8A" w:rsidRDefault="00546D60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10.06.</w:t>
            </w:r>
            <w:r w:rsidR="005A77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A776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42E2B" w:rsidRPr="00E53698" w:rsidTr="0022758D">
        <w:tc>
          <w:tcPr>
            <w:tcW w:w="851" w:type="dxa"/>
          </w:tcPr>
          <w:p w:rsidR="00EC6D61" w:rsidRPr="00626BD3" w:rsidRDefault="00EC6D61" w:rsidP="00626B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D61" w:rsidRPr="00E53698" w:rsidRDefault="00EC6D61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E33">
              <w:rPr>
                <w:rFonts w:ascii="Times New Roman" w:hAnsi="Times New Roman" w:cs="Times New Roman"/>
                <w:sz w:val="20"/>
                <w:szCs w:val="20"/>
              </w:rPr>
              <w:t>Акулинина Ольга Васильевна</w:t>
            </w:r>
          </w:p>
        </w:tc>
        <w:tc>
          <w:tcPr>
            <w:tcW w:w="1828" w:type="dxa"/>
          </w:tcPr>
          <w:p w:rsidR="00EC6D61" w:rsidRPr="00596B8A" w:rsidRDefault="00EC6D61" w:rsidP="00CA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  <w:r w:rsidR="00CA671C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="00CA671C" w:rsidRPr="003E4C60">
              <w:rPr>
                <w:rFonts w:ascii="Times New Roman" w:hAnsi="Times New Roman" w:cs="Times New Roman"/>
                <w:sz w:val="20"/>
                <w:szCs w:val="20"/>
              </w:rPr>
              <w:t>рач ультразвуковой диагностики</w:t>
            </w:r>
          </w:p>
        </w:tc>
        <w:tc>
          <w:tcPr>
            <w:tcW w:w="2141" w:type="dxa"/>
          </w:tcPr>
          <w:p w:rsidR="007C1440" w:rsidRDefault="00546D60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медицинский институт</w:t>
            </w:r>
          </w:p>
          <w:p w:rsidR="001F3B08" w:rsidRDefault="007C1440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EC6D61" w:rsidRDefault="001F3B08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АВС </w:t>
            </w:r>
            <w:r w:rsidR="00546D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5FD">
              <w:rPr>
                <w:rFonts w:ascii="Times New Roman" w:hAnsi="Times New Roman" w:cs="Times New Roman"/>
                <w:sz w:val="20"/>
                <w:szCs w:val="20"/>
              </w:rPr>
              <w:t>0506767</w:t>
            </w:r>
          </w:p>
          <w:p w:rsidR="00546D60" w:rsidRDefault="001F3B08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46D60">
              <w:rPr>
                <w:rFonts w:ascii="Times New Roman" w:hAnsi="Times New Roman" w:cs="Times New Roman"/>
                <w:sz w:val="20"/>
                <w:szCs w:val="20"/>
              </w:rPr>
              <w:t>т 19.06.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46D6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46D60" w:rsidRPr="00596B8A" w:rsidRDefault="00546D60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1F3B08" w:rsidRDefault="000D05FD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CA671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286149" w:rsidRDefault="005377E6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0176241690670</w:t>
            </w:r>
          </w:p>
          <w:p w:rsidR="00CA671C" w:rsidRDefault="00286149" w:rsidP="00CA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377E6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0D05FD"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  <w:r w:rsidR="00CA67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A671C" w:rsidRDefault="00CA671C" w:rsidP="00CA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0003277</w:t>
            </w:r>
          </w:p>
          <w:p w:rsidR="00EC6D61" w:rsidRPr="00596B8A" w:rsidRDefault="00CA671C" w:rsidP="0053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22.04.201</w:t>
            </w:r>
            <w:r w:rsidR="005377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«Ультразвуковая диагностика»</w:t>
            </w:r>
          </w:p>
        </w:tc>
        <w:tc>
          <w:tcPr>
            <w:tcW w:w="2328" w:type="dxa"/>
          </w:tcPr>
          <w:p w:rsidR="00EC6D61" w:rsidRPr="00596B8A" w:rsidRDefault="00EC6D61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C60" w:rsidRPr="00E53698" w:rsidTr="0022758D">
        <w:tc>
          <w:tcPr>
            <w:tcW w:w="851" w:type="dxa"/>
          </w:tcPr>
          <w:p w:rsidR="003E4C60" w:rsidRPr="00626BD3" w:rsidRDefault="003E4C60" w:rsidP="003E4C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4C60" w:rsidRPr="008A3E33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9E">
              <w:rPr>
                <w:rFonts w:ascii="Times New Roman" w:hAnsi="Times New Roman" w:cs="Times New Roman"/>
                <w:sz w:val="20"/>
                <w:szCs w:val="20"/>
              </w:rPr>
              <w:t>Александрова Елена Сергеевна</w:t>
            </w:r>
          </w:p>
        </w:tc>
        <w:tc>
          <w:tcPr>
            <w:tcW w:w="1828" w:type="dxa"/>
          </w:tcPr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Врач-пульмонолог</w:t>
            </w:r>
          </w:p>
        </w:tc>
        <w:tc>
          <w:tcPr>
            <w:tcW w:w="2141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Петрозаводский государственный университет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101024 0869865 от 30.06.2015 г.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0178270005988 от 18.11.2016 г.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«Пульмонология»</w:t>
            </w:r>
          </w:p>
        </w:tc>
        <w:tc>
          <w:tcPr>
            <w:tcW w:w="2328" w:type="dxa"/>
          </w:tcPr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C60" w:rsidRPr="00E53698" w:rsidTr="0022758D">
        <w:tc>
          <w:tcPr>
            <w:tcW w:w="851" w:type="dxa"/>
          </w:tcPr>
          <w:p w:rsidR="003E4C60" w:rsidRPr="00626BD3" w:rsidRDefault="003E4C60" w:rsidP="003E4C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4C60" w:rsidRPr="008A3E33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BC">
              <w:rPr>
                <w:rFonts w:ascii="Times New Roman" w:hAnsi="Times New Roman" w:cs="Times New Roman"/>
                <w:sz w:val="20"/>
                <w:szCs w:val="20"/>
              </w:rPr>
              <w:t>Анфимова Ирина Анатольевна</w:t>
            </w:r>
          </w:p>
        </w:tc>
        <w:tc>
          <w:tcPr>
            <w:tcW w:w="1828" w:type="dxa"/>
          </w:tcPr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BC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2141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№ 42703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14.06.2013 г.</w:t>
            </w:r>
          </w:p>
          <w:p w:rsidR="003E4C60" w:rsidRPr="00563EBC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0176180208793</w:t>
            </w:r>
          </w:p>
          <w:p w:rsidR="003E4C60" w:rsidRPr="00563EBC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31.08.2014 г. «Офтальмология»</w:t>
            </w:r>
          </w:p>
        </w:tc>
        <w:tc>
          <w:tcPr>
            <w:tcW w:w="2328" w:type="dxa"/>
          </w:tcPr>
          <w:p w:rsidR="003E4C60" w:rsidRPr="00563EBC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C60" w:rsidRPr="00E53698" w:rsidTr="0022758D">
        <w:tc>
          <w:tcPr>
            <w:tcW w:w="851" w:type="dxa"/>
          </w:tcPr>
          <w:p w:rsidR="003E4C60" w:rsidRPr="00626BD3" w:rsidRDefault="003E4C60" w:rsidP="003E4C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4C60" w:rsidRPr="00563EBC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Антонова Надежда Игоревна</w:t>
            </w:r>
          </w:p>
        </w:tc>
        <w:tc>
          <w:tcPr>
            <w:tcW w:w="1828" w:type="dxa"/>
          </w:tcPr>
          <w:p w:rsidR="003E4C60" w:rsidRPr="00563EBC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эндоскопист</w:t>
            </w:r>
            <w:proofErr w:type="spellEnd"/>
          </w:p>
        </w:tc>
        <w:tc>
          <w:tcPr>
            <w:tcW w:w="2141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503711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20.06.1991 г.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0152240422877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05.12.2014 г. «Эндоскопия»</w:t>
            </w:r>
          </w:p>
        </w:tc>
        <w:tc>
          <w:tcPr>
            <w:tcW w:w="2328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«Эндоскопия»</w:t>
            </w:r>
          </w:p>
          <w:p w:rsidR="003E4C60" w:rsidRPr="00563EBC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04.03.2016 г.</w:t>
            </w:r>
          </w:p>
        </w:tc>
      </w:tr>
      <w:tr w:rsidR="003E4C60" w:rsidRPr="00E53698" w:rsidTr="0022758D">
        <w:tc>
          <w:tcPr>
            <w:tcW w:w="851" w:type="dxa"/>
          </w:tcPr>
          <w:p w:rsidR="003E4C60" w:rsidRPr="00626BD3" w:rsidRDefault="003E4C60" w:rsidP="003E4C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4C60" w:rsidRPr="008A3E33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126">
              <w:rPr>
                <w:rFonts w:ascii="Times New Roman" w:hAnsi="Times New Roman" w:cs="Times New Roman"/>
                <w:sz w:val="20"/>
                <w:szCs w:val="20"/>
              </w:rPr>
              <w:t>Бабуренкова</w:t>
            </w:r>
            <w:proofErr w:type="spellEnd"/>
            <w:r w:rsidRPr="00DB112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1828" w:type="dxa"/>
          </w:tcPr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медицинский институт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806581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25.06.1976 г.</w:t>
            </w:r>
          </w:p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0176240853772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26.12.2015 г.</w:t>
            </w:r>
          </w:p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18.10.2013 г.</w:t>
            </w:r>
          </w:p>
        </w:tc>
      </w:tr>
      <w:tr w:rsidR="003E4C60" w:rsidRPr="00E53698" w:rsidTr="0022758D">
        <w:tc>
          <w:tcPr>
            <w:tcW w:w="851" w:type="dxa"/>
          </w:tcPr>
          <w:p w:rsidR="003E4C60" w:rsidRPr="00626BD3" w:rsidRDefault="003E4C60" w:rsidP="003E4C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4C60" w:rsidRPr="00DB1126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Белавина Наталия Ивановна</w:t>
            </w:r>
          </w:p>
        </w:tc>
        <w:tc>
          <w:tcPr>
            <w:tcW w:w="1828" w:type="dxa"/>
          </w:tcPr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141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санитарно-гигиенический медицинский институт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 № 0464091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26.06.1972 г.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санитарно-гигиеническое дело</w:t>
            </w:r>
          </w:p>
        </w:tc>
        <w:tc>
          <w:tcPr>
            <w:tcW w:w="2010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377E6">
              <w:rPr>
                <w:rFonts w:ascii="Times New Roman" w:hAnsi="Times New Roman" w:cs="Times New Roman"/>
                <w:sz w:val="20"/>
                <w:szCs w:val="20"/>
              </w:rPr>
              <w:t>0377180835913</w:t>
            </w:r>
          </w:p>
          <w:p w:rsidR="003E4C60" w:rsidRDefault="003E4C60" w:rsidP="0053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377E6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«Бактериология»</w:t>
            </w:r>
          </w:p>
        </w:tc>
        <w:tc>
          <w:tcPr>
            <w:tcW w:w="2328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10.10.2014 г.</w:t>
            </w:r>
          </w:p>
        </w:tc>
      </w:tr>
      <w:tr w:rsidR="00234958" w:rsidRPr="00E53698" w:rsidTr="0022758D">
        <w:tc>
          <w:tcPr>
            <w:tcW w:w="851" w:type="dxa"/>
          </w:tcPr>
          <w:p w:rsidR="00234958" w:rsidRPr="00626BD3" w:rsidRDefault="00234958" w:rsidP="002349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4958" w:rsidRPr="00666F14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Виктор Анатольевич</w:t>
            </w:r>
          </w:p>
        </w:tc>
        <w:tc>
          <w:tcPr>
            <w:tcW w:w="1828" w:type="dxa"/>
          </w:tcPr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Смоленский государственный медицинский институт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МВ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747882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25.06.1987 г.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0176240739149 от 30.04.2015 г. «Хирургия»</w:t>
            </w:r>
          </w:p>
        </w:tc>
        <w:tc>
          <w:tcPr>
            <w:tcW w:w="2328" w:type="dxa"/>
          </w:tcPr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Хирургия»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30.05.2014 г.</w:t>
            </w:r>
          </w:p>
        </w:tc>
      </w:tr>
      <w:tr w:rsidR="003E4C60" w:rsidRPr="00E53698" w:rsidTr="0022758D">
        <w:tc>
          <w:tcPr>
            <w:tcW w:w="851" w:type="dxa"/>
          </w:tcPr>
          <w:p w:rsidR="003E4C60" w:rsidRPr="00626BD3" w:rsidRDefault="003E4C60" w:rsidP="003E4C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4C60" w:rsidRPr="00C3706C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Беничева</w:t>
            </w:r>
            <w:proofErr w:type="spellEnd"/>
            <w:r w:rsidRPr="00596B8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1828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Заведующий терапевтическим отделением №1 - врач-терапевт</w:t>
            </w:r>
          </w:p>
        </w:tc>
        <w:tc>
          <w:tcPr>
            <w:tcW w:w="2141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ЖВ №707811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19.06.1981 г.</w:t>
            </w:r>
          </w:p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E4C60" w:rsidRDefault="00F64F9A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87D42">
              <w:rPr>
                <w:rFonts w:ascii="Times New Roman" w:hAnsi="Times New Roman" w:cs="Times New Roman"/>
                <w:sz w:val="20"/>
                <w:szCs w:val="20"/>
              </w:rPr>
              <w:t>0176241690580</w:t>
            </w:r>
          </w:p>
          <w:p w:rsidR="003E4C60" w:rsidRPr="00596B8A" w:rsidRDefault="003E4C60" w:rsidP="0088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 w:rsidR="00887D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887D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«Терапия»</w:t>
            </w:r>
          </w:p>
        </w:tc>
        <w:tc>
          <w:tcPr>
            <w:tcW w:w="2328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11.12.2015 г.</w:t>
            </w:r>
          </w:p>
        </w:tc>
      </w:tr>
      <w:tr w:rsidR="003E4C60" w:rsidRPr="00E53698" w:rsidTr="0022758D">
        <w:tc>
          <w:tcPr>
            <w:tcW w:w="851" w:type="dxa"/>
          </w:tcPr>
          <w:p w:rsidR="003E4C60" w:rsidRPr="00626BD3" w:rsidRDefault="003E4C60" w:rsidP="003E4C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BC">
              <w:rPr>
                <w:rFonts w:ascii="Times New Roman" w:hAnsi="Times New Roman" w:cs="Times New Roman"/>
                <w:sz w:val="20"/>
                <w:szCs w:val="20"/>
              </w:rPr>
              <w:t>Богдан Роман Васильевич</w:t>
            </w:r>
          </w:p>
        </w:tc>
        <w:tc>
          <w:tcPr>
            <w:tcW w:w="1828" w:type="dxa"/>
          </w:tcPr>
          <w:p w:rsidR="00CA671C" w:rsidRDefault="003E4C60" w:rsidP="00CA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BC"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  <w:r w:rsidR="00CA67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E4C60" w:rsidRPr="00596B8A" w:rsidRDefault="00CA671C" w:rsidP="00CA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4C60">
              <w:rPr>
                <w:rFonts w:ascii="Times New Roman" w:hAnsi="Times New Roman" w:cs="Times New Roman"/>
                <w:sz w:val="20"/>
                <w:szCs w:val="20"/>
              </w:rPr>
              <w:t>рач ультразвуковой диагностики</w:t>
            </w:r>
          </w:p>
        </w:tc>
        <w:tc>
          <w:tcPr>
            <w:tcW w:w="2141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 № 083699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17.06.1994 г.</w:t>
            </w:r>
          </w:p>
          <w:p w:rsidR="003E4C60" w:rsidRPr="00563EBC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CA671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0176240405699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11.10.2014 г. «Урология»</w:t>
            </w:r>
            <w:r w:rsidR="00CA67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671C" w:rsidRDefault="00CA671C" w:rsidP="00CA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№0028761</w:t>
            </w:r>
          </w:p>
          <w:p w:rsidR="00CA671C" w:rsidRPr="00563EBC" w:rsidRDefault="00CA671C" w:rsidP="00CA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30.08.2013 «Ультразвуковая диагностика»</w:t>
            </w:r>
          </w:p>
        </w:tc>
        <w:tc>
          <w:tcPr>
            <w:tcW w:w="2328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«Урология»</w:t>
            </w:r>
          </w:p>
          <w:p w:rsidR="003E4C60" w:rsidRPr="00563EBC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05.06.2015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563EBC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Ирина Николаевна</w:t>
            </w:r>
          </w:p>
        </w:tc>
        <w:tc>
          <w:tcPr>
            <w:tcW w:w="1828" w:type="dxa"/>
          </w:tcPr>
          <w:p w:rsidR="00286149" w:rsidRPr="00563EBC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 (г. Архангельск)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1810174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14.06.2006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F64F9A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A1949">
              <w:rPr>
                <w:rFonts w:ascii="Times New Roman" w:hAnsi="Times New Roman" w:cs="Times New Roman"/>
                <w:sz w:val="20"/>
                <w:szCs w:val="20"/>
              </w:rPr>
              <w:t>0176241690674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A1949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07F">
              <w:rPr>
                <w:rFonts w:ascii="Times New Roman" w:hAnsi="Times New Roman" w:cs="Times New Roman"/>
                <w:sz w:val="20"/>
                <w:szCs w:val="20"/>
              </w:rPr>
              <w:t>Бойцева</w:t>
            </w:r>
            <w:proofErr w:type="spellEnd"/>
            <w:r w:rsidRPr="005E307F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8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292051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24.06.1994 г.</w:t>
            </w:r>
          </w:p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0176241088126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05.11.2016 г.</w:t>
            </w:r>
          </w:p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58" w:rsidRPr="00E53698" w:rsidTr="0022758D">
        <w:tc>
          <w:tcPr>
            <w:tcW w:w="851" w:type="dxa"/>
          </w:tcPr>
          <w:p w:rsidR="00234958" w:rsidRPr="00626BD3" w:rsidRDefault="00234958" w:rsidP="002349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4958" w:rsidRPr="00596B8A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Борисенко Инна Геннадьевна</w:t>
            </w:r>
          </w:p>
        </w:tc>
        <w:tc>
          <w:tcPr>
            <w:tcW w:w="1828" w:type="dxa"/>
          </w:tcPr>
          <w:p w:rsidR="00234958" w:rsidRPr="00624B67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141" w:type="dxa"/>
          </w:tcPr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Сибирского ордена Трудового Красного Знамени медицинский университет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458657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19.06.1995 г.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кибернетика</w:t>
            </w:r>
          </w:p>
        </w:tc>
        <w:tc>
          <w:tcPr>
            <w:tcW w:w="2010" w:type="dxa"/>
          </w:tcPr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0028801 от 30.08.13 г.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</w:tc>
        <w:tc>
          <w:tcPr>
            <w:tcW w:w="2328" w:type="dxa"/>
          </w:tcPr>
          <w:p w:rsidR="00234958" w:rsidRPr="00596B8A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58" w:rsidRPr="00E53698" w:rsidTr="0022758D">
        <w:tc>
          <w:tcPr>
            <w:tcW w:w="851" w:type="dxa"/>
          </w:tcPr>
          <w:p w:rsidR="00234958" w:rsidRPr="00626BD3" w:rsidRDefault="00234958" w:rsidP="002349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4958" w:rsidRPr="00596B8A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B67">
              <w:rPr>
                <w:rFonts w:ascii="Times New Roman" w:hAnsi="Times New Roman" w:cs="Times New Roman"/>
                <w:sz w:val="20"/>
                <w:szCs w:val="20"/>
              </w:rPr>
              <w:t>Буджиашвили</w:t>
            </w:r>
            <w:proofErr w:type="spellEnd"/>
            <w:r w:rsidRPr="00624B67">
              <w:rPr>
                <w:rFonts w:ascii="Times New Roman" w:hAnsi="Times New Roman" w:cs="Times New Roman"/>
                <w:sz w:val="20"/>
                <w:szCs w:val="20"/>
              </w:rPr>
              <w:t xml:space="preserve"> Георгий Иванович</w:t>
            </w:r>
          </w:p>
        </w:tc>
        <w:tc>
          <w:tcPr>
            <w:tcW w:w="1828" w:type="dxa"/>
          </w:tcPr>
          <w:p w:rsidR="00234958" w:rsidRPr="00596B8A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BC"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</w:p>
        </w:tc>
        <w:tc>
          <w:tcPr>
            <w:tcW w:w="2141" w:type="dxa"/>
          </w:tcPr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4360198 от 17.06.2009 г.</w:t>
            </w:r>
          </w:p>
          <w:p w:rsidR="00234958" w:rsidRPr="00563EBC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лечебное дело</w:t>
            </w:r>
          </w:p>
        </w:tc>
        <w:tc>
          <w:tcPr>
            <w:tcW w:w="2010" w:type="dxa"/>
          </w:tcPr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234958" w:rsidRPr="00563EBC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0176240405686 от 11.10.2014 г. «Урология»</w:t>
            </w:r>
          </w:p>
        </w:tc>
        <w:tc>
          <w:tcPr>
            <w:tcW w:w="2328" w:type="dxa"/>
          </w:tcPr>
          <w:p w:rsidR="00234958" w:rsidRPr="00596B8A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E53698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A8">
              <w:rPr>
                <w:rFonts w:ascii="Times New Roman" w:hAnsi="Times New Roman" w:cs="Times New Roman"/>
                <w:sz w:val="20"/>
                <w:szCs w:val="20"/>
              </w:rPr>
              <w:t>Бутакова Анжелика Юрьевна</w:t>
            </w:r>
          </w:p>
        </w:tc>
        <w:tc>
          <w:tcPr>
            <w:tcW w:w="1828" w:type="dxa"/>
          </w:tcPr>
          <w:p w:rsidR="00286149" w:rsidRPr="00E53698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Ленинградский медицинский институт им. академика И.П. Павлова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136679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27.06.1994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270091965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28.11.2015 г.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0E50A8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B67">
              <w:rPr>
                <w:rFonts w:ascii="Times New Roman" w:hAnsi="Times New Roman" w:cs="Times New Roman"/>
                <w:sz w:val="20"/>
                <w:szCs w:val="20"/>
              </w:rPr>
              <w:t>Валюженич</w:t>
            </w:r>
            <w:proofErr w:type="spellEnd"/>
            <w:r w:rsidRPr="00624B6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B67"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орд. Трудового Красного Знамени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 №423779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25.06.1988 г.</w:t>
            </w:r>
          </w:p>
          <w:p w:rsidR="00286149" w:rsidRPr="00624B6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0176240407473</w:t>
            </w:r>
          </w:p>
          <w:p w:rsidR="00286149" w:rsidRPr="00624B6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 г. «Травматология и ортопедия»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83"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  <w:p w:rsidR="00286149" w:rsidRPr="00624B6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12.12.2014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624B6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Васильев Александр Олегович</w:t>
            </w:r>
          </w:p>
        </w:tc>
        <w:tc>
          <w:tcPr>
            <w:tcW w:w="1828" w:type="dxa"/>
          </w:tcPr>
          <w:p w:rsidR="00286149" w:rsidRPr="00624B6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отделом – врач ультразвуковой диагностики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№ 0401436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18.06.1999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24790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№ 0028804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30.08.2013 г. «Ультразвуковая диагностика»</w:t>
            </w:r>
            <w:r w:rsidR="002479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790F" w:rsidRDefault="0024790F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4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0152240844938 </w:t>
            </w:r>
          </w:p>
          <w:p w:rsidR="0024790F" w:rsidRDefault="0024790F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19.02.2016 г. </w:t>
            </w:r>
          </w:p>
          <w:p w:rsidR="0024790F" w:rsidRDefault="0024790F" w:rsidP="00247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  <w:tc>
          <w:tcPr>
            <w:tcW w:w="2328" w:type="dxa"/>
          </w:tcPr>
          <w:p w:rsidR="00286149" w:rsidRPr="00624B6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0E50A8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1D">
              <w:rPr>
                <w:rFonts w:ascii="Times New Roman" w:hAnsi="Times New Roman" w:cs="Times New Roman"/>
                <w:sz w:val="20"/>
                <w:szCs w:val="20"/>
              </w:rPr>
              <w:t>Васильев Евгений Михайлович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Врач-аллерголог-иммунолог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педиатрический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 № 754590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30.06.1972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F64F9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0377060170299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12.11.2015 г. «Аллергология и иммунология»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58" w:rsidRPr="00E53698" w:rsidTr="0022758D">
        <w:tc>
          <w:tcPr>
            <w:tcW w:w="851" w:type="dxa"/>
          </w:tcPr>
          <w:p w:rsidR="00234958" w:rsidRPr="00626BD3" w:rsidRDefault="00234958" w:rsidP="002349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4958" w:rsidRPr="00793D1D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Васильева Любовь Николаевна</w:t>
            </w:r>
          </w:p>
        </w:tc>
        <w:tc>
          <w:tcPr>
            <w:tcW w:w="1828" w:type="dxa"/>
          </w:tcPr>
          <w:p w:rsidR="00234958" w:rsidRPr="00596B8A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рач клинической лабораторной диагностики</w:t>
            </w:r>
          </w:p>
        </w:tc>
        <w:tc>
          <w:tcPr>
            <w:tcW w:w="2141" w:type="dxa"/>
          </w:tcPr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Вологодский государственный педагогический институт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 № 354340 от 18.07.1986 г.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биология</w:t>
            </w:r>
          </w:p>
        </w:tc>
        <w:tc>
          <w:tcPr>
            <w:tcW w:w="2010" w:type="dxa"/>
          </w:tcPr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140011142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26.10.2013 г.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 и трансфузиология»</w:t>
            </w:r>
          </w:p>
        </w:tc>
        <w:tc>
          <w:tcPr>
            <w:tcW w:w="2328" w:type="dxa"/>
          </w:tcPr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  <w:p w:rsidR="00234958" w:rsidRPr="00596B8A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06.12.2013 г.</w:t>
            </w:r>
          </w:p>
        </w:tc>
      </w:tr>
      <w:tr w:rsidR="00C567C8" w:rsidRPr="00E53698" w:rsidTr="0022758D">
        <w:tc>
          <w:tcPr>
            <w:tcW w:w="851" w:type="dxa"/>
          </w:tcPr>
          <w:p w:rsidR="00C567C8" w:rsidRPr="00626BD3" w:rsidRDefault="00C567C8" w:rsidP="00C567C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67C8" w:rsidRPr="00666F14" w:rsidRDefault="00C567C8" w:rsidP="00C5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Величко Юлия Анатольевна</w:t>
            </w:r>
          </w:p>
        </w:tc>
        <w:tc>
          <w:tcPr>
            <w:tcW w:w="1828" w:type="dxa"/>
          </w:tcPr>
          <w:p w:rsidR="00C567C8" w:rsidRDefault="00C567C8" w:rsidP="00C5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Врач-ревматолог</w:t>
            </w:r>
          </w:p>
        </w:tc>
        <w:tc>
          <w:tcPr>
            <w:tcW w:w="2141" w:type="dxa"/>
          </w:tcPr>
          <w:p w:rsidR="00C567C8" w:rsidRDefault="00C567C8" w:rsidP="00C5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Архангельская государственная медицинская академия</w:t>
            </w:r>
          </w:p>
          <w:p w:rsidR="00C567C8" w:rsidRDefault="00C567C8" w:rsidP="00C5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567C8" w:rsidRDefault="00C567C8" w:rsidP="00C5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754068</w:t>
            </w:r>
          </w:p>
          <w:p w:rsidR="00C567C8" w:rsidRDefault="00C567C8" w:rsidP="00C5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22.06.1996 г.</w:t>
            </w:r>
          </w:p>
          <w:p w:rsidR="00C567C8" w:rsidRDefault="00C567C8" w:rsidP="00C5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C567C8" w:rsidRDefault="00C567C8" w:rsidP="00C5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C567C8" w:rsidRDefault="00C567C8" w:rsidP="00C5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017804 № 0005853</w:t>
            </w:r>
          </w:p>
          <w:p w:rsidR="00C567C8" w:rsidRDefault="00C567C8" w:rsidP="00C5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02.06.2015 г.</w:t>
            </w:r>
          </w:p>
          <w:p w:rsidR="00C567C8" w:rsidRDefault="00C567C8" w:rsidP="00C5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«Ревматология»</w:t>
            </w:r>
          </w:p>
        </w:tc>
        <w:tc>
          <w:tcPr>
            <w:tcW w:w="2328" w:type="dxa"/>
          </w:tcPr>
          <w:p w:rsidR="00C567C8" w:rsidRPr="00666F14" w:rsidRDefault="00C567C8" w:rsidP="00C5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8A6ACD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391">
              <w:rPr>
                <w:rFonts w:ascii="Times New Roman" w:hAnsi="Times New Roman" w:cs="Times New Roman"/>
                <w:sz w:val="20"/>
                <w:szCs w:val="20"/>
              </w:rPr>
              <w:t>Вопилова</w:t>
            </w:r>
            <w:proofErr w:type="spellEnd"/>
            <w:r w:rsidRPr="00013391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восстановительного лечения - врач-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терапевт</w:t>
            </w:r>
            <w:r w:rsidR="003C1E94">
              <w:rPr>
                <w:rFonts w:ascii="Times New Roman" w:hAnsi="Times New Roman" w:cs="Times New Roman"/>
                <w:sz w:val="20"/>
                <w:szCs w:val="20"/>
              </w:rPr>
              <w:t>, врач-эндокринолог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Архангельская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 № 0536762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26.06.1997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0176240776850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22.06.2015 г. «Терапия»</w:t>
            </w:r>
            <w:r w:rsidR="003C1E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1E94" w:rsidRDefault="003C1E94" w:rsidP="003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0178040007533</w:t>
            </w:r>
          </w:p>
          <w:p w:rsidR="003C1E94" w:rsidRDefault="003C1E94" w:rsidP="003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03.10.2015 г. «Эндокринология»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06.10.2017 г.</w:t>
            </w:r>
          </w:p>
          <w:p w:rsidR="006277FD" w:rsidRDefault="006277FD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6277FD" w:rsidRDefault="006277FD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«Эндокринология»</w:t>
            </w:r>
          </w:p>
          <w:p w:rsidR="006277FD" w:rsidRDefault="006277FD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22.02.2018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013391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Воробьева Елена Вадимовна</w:t>
            </w:r>
          </w:p>
        </w:tc>
        <w:tc>
          <w:tcPr>
            <w:tcW w:w="18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рач клинической лабораторной диагностики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Вологодский государственный педагогический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 № 345549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02.07.1988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биология, химия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А№ 408344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09.06.2017 г. «Клиническая лабораторная диагностика»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05.06.2015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666F1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Ганичева Валентина Ивановна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 № 927359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24.06.1973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0176240407486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C3706C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Гаптрахманова</w:t>
            </w:r>
            <w:proofErr w:type="spellEnd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санитарно-гигиенический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084311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29.06.1994 г.</w:t>
            </w:r>
          </w:p>
          <w:p w:rsidR="00286149" w:rsidRPr="00AB7366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медико-профилактическое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F64F9A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E7482">
              <w:rPr>
                <w:rFonts w:ascii="Times New Roman" w:hAnsi="Times New Roman" w:cs="Times New Roman"/>
                <w:sz w:val="20"/>
                <w:szCs w:val="20"/>
              </w:rPr>
              <w:t>0377180835924</w:t>
            </w:r>
          </w:p>
          <w:p w:rsidR="00286149" w:rsidRPr="00AB7366" w:rsidRDefault="00286149" w:rsidP="008E7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 w:rsidR="008E74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8E74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«Бактериология»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  <w:p w:rsidR="00286149" w:rsidRPr="00AB7366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12.12.2014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AB7366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07F">
              <w:rPr>
                <w:rFonts w:ascii="Times New Roman" w:hAnsi="Times New Roman" w:cs="Times New Roman"/>
                <w:sz w:val="20"/>
                <w:szCs w:val="20"/>
              </w:rPr>
              <w:t>Горчаков Роман Александрович</w:t>
            </w:r>
          </w:p>
        </w:tc>
        <w:tc>
          <w:tcPr>
            <w:tcW w:w="18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0549451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16.06.2007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F64F9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64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0176240405590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04.10.2014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33" w:rsidRPr="00E53698" w:rsidTr="0022758D">
        <w:tc>
          <w:tcPr>
            <w:tcW w:w="851" w:type="dxa"/>
          </w:tcPr>
          <w:p w:rsidR="00130E33" w:rsidRPr="00626BD3" w:rsidRDefault="00130E33" w:rsidP="00130E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E33" w:rsidRPr="00C3706C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366">
              <w:rPr>
                <w:rFonts w:ascii="Times New Roman" w:hAnsi="Times New Roman" w:cs="Times New Roman"/>
                <w:sz w:val="20"/>
                <w:szCs w:val="20"/>
              </w:rPr>
              <w:t>Горюнов Владимир Михайлович</w:t>
            </w:r>
          </w:p>
        </w:tc>
        <w:tc>
          <w:tcPr>
            <w:tcW w:w="1828" w:type="dxa"/>
          </w:tcPr>
          <w:p w:rsidR="00130E33" w:rsidRPr="00596B8A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366">
              <w:rPr>
                <w:rFonts w:ascii="Times New Roman" w:hAnsi="Times New Roman" w:cs="Times New Roman"/>
                <w:sz w:val="20"/>
                <w:szCs w:val="20"/>
              </w:rPr>
              <w:t>Врач-сердечно-сосудистый хирург</w:t>
            </w:r>
          </w:p>
        </w:tc>
        <w:tc>
          <w:tcPr>
            <w:tcW w:w="2141" w:type="dxa"/>
          </w:tcPr>
          <w:p w:rsidR="00130E33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130E33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130E33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620620</w:t>
            </w:r>
          </w:p>
          <w:p w:rsidR="00130E33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22.06.1979 г.</w:t>
            </w:r>
          </w:p>
          <w:p w:rsidR="00130E33" w:rsidRPr="00596B8A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130E33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130E33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0176240853195</w:t>
            </w:r>
          </w:p>
          <w:p w:rsidR="00130E33" w:rsidRPr="00596B8A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04.12.2015 г. «Сердечно-сосудистая хирургия»</w:t>
            </w:r>
          </w:p>
        </w:tc>
        <w:tc>
          <w:tcPr>
            <w:tcW w:w="2328" w:type="dxa"/>
          </w:tcPr>
          <w:p w:rsidR="00130E33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30E33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2FC5">
              <w:rPr>
                <w:rFonts w:ascii="Times New Roman" w:hAnsi="Times New Roman" w:cs="Times New Roman"/>
                <w:sz w:val="20"/>
                <w:szCs w:val="20"/>
              </w:rPr>
              <w:t>Сердечно-сосудистая хирургия»</w:t>
            </w:r>
          </w:p>
          <w:p w:rsidR="00130E33" w:rsidRPr="00596B8A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10.06.2014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5E307F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Гурская Нина Борисовна</w:t>
            </w:r>
          </w:p>
        </w:tc>
        <w:tc>
          <w:tcPr>
            <w:tcW w:w="18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Смоленский государственный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ЩВ № 046193 от 24.06.1993 г.</w:t>
            </w:r>
          </w:p>
          <w:p w:rsidR="00286149" w:rsidRPr="00AB7366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F64F9A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E5A11">
              <w:rPr>
                <w:rFonts w:ascii="Times New Roman" w:hAnsi="Times New Roman" w:cs="Times New Roman"/>
                <w:sz w:val="20"/>
                <w:szCs w:val="20"/>
              </w:rPr>
              <w:t>0178270079233</w:t>
            </w:r>
          </w:p>
          <w:p w:rsidR="00286149" w:rsidRPr="00AB7366" w:rsidRDefault="00286149" w:rsidP="00CE5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E5A11">
              <w:rPr>
                <w:rFonts w:ascii="Times New Roman" w:hAnsi="Times New Roman" w:cs="Times New Roman"/>
                <w:sz w:val="20"/>
                <w:szCs w:val="20"/>
              </w:rPr>
              <w:t>21.04.2018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«Оториноларингология»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C5"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</w:t>
            </w:r>
          </w:p>
          <w:p w:rsidR="00286149" w:rsidRPr="00AB7366" w:rsidRDefault="00286149" w:rsidP="0074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43BFB">
              <w:rPr>
                <w:rFonts w:ascii="Times New Roman" w:hAnsi="Times New Roman" w:cs="Times New Roman"/>
                <w:sz w:val="20"/>
                <w:szCs w:val="20"/>
              </w:rPr>
              <w:t>22.02.2018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AB7366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Демидова Валентина Николаевна</w:t>
            </w:r>
          </w:p>
        </w:tc>
        <w:tc>
          <w:tcPr>
            <w:tcW w:w="1828" w:type="dxa"/>
          </w:tcPr>
          <w:p w:rsidR="00286149" w:rsidRPr="00AB7366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государственный медицинский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 (г. Архангельск)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№16506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08.06.2011 г.</w:t>
            </w:r>
          </w:p>
          <w:p w:rsidR="00286149" w:rsidRPr="007632C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0176240170918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14.12.2013 г.</w:t>
            </w:r>
          </w:p>
          <w:p w:rsidR="00286149" w:rsidRPr="007632C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«Общая врачебная практика»</w:t>
            </w:r>
          </w:p>
        </w:tc>
        <w:tc>
          <w:tcPr>
            <w:tcW w:w="2328" w:type="dxa"/>
          </w:tcPr>
          <w:p w:rsidR="00286149" w:rsidRPr="007632C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C3706C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Должников Сергей Владимирович</w:t>
            </w:r>
          </w:p>
        </w:tc>
        <w:tc>
          <w:tcPr>
            <w:tcW w:w="18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сурдолог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Саратовский государственный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 № 708461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18.06.1983 г.</w:t>
            </w:r>
          </w:p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9A030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0178040007362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18.11.2015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Сурдология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-оториноларингология»</w:t>
            </w:r>
            <w:r w:rsidR="007C46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C46DC" w:rsidRDefault="007C46DC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4F9A">
              <w:rPr>
                <w:rFonts w:ascii="Times New Roman" w:hAnsi="Times New Roman" w:cs="Times New Roman"/>
                <w:sz w:val="20"/>
                <w:szCs w:val="20"/>
              </w:rPr>
              <w:t xml:space="preserve"> 0178270079234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46DC" w:rsidRDefault="007C46DC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64F9A">
              <w:rPr>
                <w:rFonts w:ascii="Times New Roman" w:hAnsi="Times New Roman" w:cs="Times New Roman"/>
                <w:sz w:val="20"/>
                <w:szCs w:val="20"/>
              </w:rPr>
              <w:t>21.04.2018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A030D" w:rsidRPr="00596B8A" w:rsidRDefault="009A030D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C5"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C5"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</w:t>
            </w:r>
          </w:p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07.10.2016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Драбовская</w:t>
            </w:r>
            <w:proofErr w:type="spellEnd"/>
            <w:r w:rsidRPr="00C83BD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Львовна</w:t>
            </w:r>
          </w:p>
        </w:tc>
        <w:tc>
          <w:tcPr>
            <w:tcW w:w="1828" w:type="dxa"/>
          </w:tcPr>
          <w:p w:rsidR="00286149" w:rsidRPr="00AB7366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762008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27.06.1996 г.</w:t>
            </w:r>
          </w:p>
          <w:p w:rsidR="00286149" w:rsidRPr="007632C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0176240852865</w:t>
            </w:r>
          </w:p>
          <w:p w:rsidR="00286149" w:rsidRPr="007632C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24.10.2015 г. «Функциональная диагностика»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5716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диагностика»</w:t>
            </w:r>
          </w:p>
          <w:p w:rsidR="00286149" w:rsidRPr="007632C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17.03.2017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7632C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ACD">
              <w:rPr>
                <w:rFonts w:ascii="Times New Roman" w:hAnsi="Times New Roman" w:cs="Times New Roman"/>
                <w:sz w:val="20"/>
                <w:szCs w:val="20"/>
              </w:rPr>
              <w:t>Дякивнич</w:t>
            </w:r>
            <w:proofErr w:type="spellEnd"/>
            <w:r w:rsidRPr="008A6AC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8A6ACD">
              <w:rPr>
                <w:rFonts w:ascii="Times New Roman" w:hAnsi="Times New Roman" w:cs="Times New Roman"/>
                <w:sz w:val="20"/>
                <w:szCs w:val="20"/>
              </w:rPr>
              <w:t>Клавдиевна</w:t>
            </w:r>
            <w:proofErr w:type="spellEnd"/>
          </w:p>
        </w:tc>
        <w:tc>
          <w:tcPr>
            <w:tcW w:w="1828" w:type="dxa"/>
          </w:tcPr>
          <w:p w:rsidR="00286149" w:rsidRPr="007632C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- врач функциональной диагностики</w:t>
            </w:r>
            <w:r w:rsidR="009A030D">
              <w:rPr>
                <w:rFonts w:ascii="Times New Roman" w:hAnsi="Times New Roman" w:cs="Times New Roman"/>
                <w:sz w:val="20"/>
                <w:szCs w:val="20"/>
              </w:rPr>
              <w:t>, врач-кардиолог</w:t>
            </w:r>
          </w:p>
        </w:tc>
        <w:tc>
          <w:tcPr>
            <w:tcW w:w="2141" w:type="dxa"/>
          </w:tcPr>
          <w:p w:rsidR="00286149" w:rsidRPr="00765716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16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1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 </w:t>
            </w:r>
            <w:r w:rsidRPr="007657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261082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21.06.1990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A96FA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0176240852844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24.10.2015 г. «Функциональная диагностика»</w:t>
            </w:r>
            <w:r w:rsidR="00CB1C0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1C0B" w:rsidRDefault="00CB1C0B" w:rsidP="00CB1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№0028811</w:t>
            </w:r>
          </w:p>
          <w:p w:rsidR="00CB1C0B" w:rsidRDefault="00CB1C0B" w:rsidP="00CB1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30.08.2013 г.</w:t>
            </w:r>
          </w:p>
          <w:p w:rsidR="00CB1C0B" w:rsidRDefault="00CB1C0B" w:rsidP="00CB1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  <w:r w:rsidR="009A03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030D" w:rsidRDefault="009A030D" w:rsidP="009A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84E5B">
              <w:rPr>
                <w:rFonts w:ascii="Times New Roman" w:hAnsi="Times New Roman" w:cs="Times New Roman"/>
                <w:sz w:val="20"/>
                <w:szCs w:val="20"/>
              </w:rPr>
              <w:t>0176241690569</w:t>
            </w:r>
          </w:p>
          <w:p w:rsidR="009A030D" w:rsidRDefault="009A030D" w:rsidP="009A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 w:rsidR="00584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584E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«Кардиология»</w:t>
            </w:r>
          </w:p>
          <w:p w:rsidR="00CB1C0B" w:rsidRDefault="00CB1C0B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71"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</w:t>
            </w:r>
          </w:p>
          <w:p w:rsidR="00286149" w:rsidRPr="007632C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07.10.2016 г.</w:t>
            </w:r>
          </w:p>
        </w:tc>
      </w:tr>
      <w:tr w:rsidR="00130E33" w:rsidRPr="00E53698" w:rsidTr="0022758D">
        <w:tc>
          <w:tcPr>
            <w:tcW w:w="851" w:type="dxa"/>
          </w:tcPr>
          <w:p w:rsidR="00130E33" w:rsidRPr="00626BD3" w:rsidRDefault="00130E33" w:rsidP="00130E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E33" w:rsidRPr="008A6ACD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Степан Александрович</w:t>
            </w:r>
          </w:p>
        </w:tc>
        <w:tc>
          <w:tcPr>
            <w:tcW w:w="1828" w:type="dxa"/>
          </w:tcPr>
          <w:p w:rsidR="00130E33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130E33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педиатрическая медицинская академия</w:t>
            </w:r>
          </w:p>
          <w:p w:rsidR="00130E33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130E33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0393897 от 28.06.2005 г.</w:t>
            </w:r>
          </w:p>
          <w:p w:rsidR="00130E33" w:rsidRPr="00765716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130E33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130E33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0176180207736</w:t>
            </w:r>
          </w:p>
          <w:p w:rsidR="00130E33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30.05.2014 г.</w:t>
            </w:r>
          </w:p>
          <w:p w:rsidR="00130E33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130E33" w:rsidRPr="008A6ACD" w:rsidRDefault="00130E33" w:rsidP="00130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7E">
              <w:rPr>
                <w:rFonts w:ascii="Times New Roman" w:hAnsi="Times New Roman" w:cs="Times New Roman"/>
                <w:sz w:val="20"/>
                <w:szCs w:val="20"/>
              </w:rPr>
              <w:t>Едалов</w:t>
            </w:r>
            <w:proofErr w:type="spellEnd"/>
            <w:r w:rsidRPr="00F66D7E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16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107624 1012438 от 27.06.2016 г.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0176241241878 от 31.08.2017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331" w:rsidRPr="00E53698" w:rsidTr="0022758D">
        <w:tc>
          <w:tcPr>
            <w:tcW w:w="851" w:type="dxa"/>
          </w:tcPr>
          <w:p w:rsidR="007F5331" w:rsidRPr="00626BD3" w:rsidRDefault="007F5331" w:rsidP="007F53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331" w:rsidRDefault="007F5331" w:rsidP="007F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Юрьевич</w:t>
            </w:r>
          </w:p>
        </w:tc>
        <w:tc>
          <w:tcPr>
            <w:tcW w:w="1828" w:type="dxa"/>
          </w:tcPr>
          <w:p w:rsidR="007F5331" w:rsidRDefault="007F5331" w:rsidP="007F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7F5331" w:rsidRDefault="007F5331" w:rsidP="007F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медицинский институт</w:t>
            </w:r>
          </w:p>
          <w:p w:rsidR="007F5331" w:rsidRDefault="007F5331" w:rsidP="007F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F5331" w:rsidRDefault="007F5331" w:rsidP="007F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 № 094764</w:t>
            </w:r>
          </w:p>
          <w:p w:rsidR="007F5331" w:rsidRDefault="007F5331" w:rsidP="007F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24.06.1994 г.</w:t>
            </w:r>
          </w:p>
          <w:p w:rsidR="007F5331" w:rsidRDefault="007F5331" w:rsidP="007F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F5331" w:rsidRDefault="007F5331" w:rsidP="007F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F5331" w:rsidRDefault="007F5331" w:rsidP="007F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0176240407499</w:t>
            </w:r>
          </w:p>
          <w:p w:rsidR="007F5331" w:rsidRDefault="007F5331" w:rsidP="007F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 г.</w:t>
            </w:r>
          </w:p>
          <w:p w:rsidR="007F5331" w:rsidRDefault="007F5331" w:rsidP="007F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7F5331" w:rsidRDefault="007F5331" w:rsidP="007F5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E53698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Ефимов Иван Валентинович</w:t>
            </w:r>
          </w:p>
        </w:tc>
        <w:tc>
          <w:tcPr>
            <w:tcW w:w="1828" w:type="dxa"/>
          </w:tcPr>
          <w:p w:rsidR="00286149" w:rsidRPr="007632C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№ 42516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21.06.2013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0176240406731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26.02.2015 г. «Рентгенология»</w:t>
            </w:r>
          </w:p>
        </w:tc>
        <w:tc>
          <w:tcPr>
            <w:tcW w:w="2328" w:type="dxa"/>
          </w:tcPr>
          <w:p w:rsidR="00286149" w:rsidRPr="007632C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8A6ACD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Ефимова Елена Вячеславовна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Врач-профпатолог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261035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21.06.1990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1178270000236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08.07.2015 г.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8" w:type="dxa"/>
          </w:tcPr>
          <w:p w:rsidR="00286149" w:rsidRPr="007632C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8A6ACD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17">
              <w:rPr>
                <w:rFonts w:ascii="Times New Roman" w:hAnsi="Times New Roman" w:cs="Times New Roman"/>
                <w:sz w:val="20"/>
                <w:szCs w:val="20"/>
              </w:rPr>
              <w:t>Железный Николай Григорьевич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17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- врач-хирург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Военно-медицинская орд. Ленина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Кразнозн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академия им. С.М. Кирова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ФВ № 590434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20.06.1993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7F6E2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0176240739162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30.04.2015 г. «Хирургия»</w:t>
            </w:r>
            <w:r w:rsidR="007F6E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F6E2A" w:rsidRDefault="00B230FD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0277240991037</w:t>
            </w:r>
          </w:p>
          <w:p w:rsidR="007F6E2A" w:rsidRDefault="007F6E2A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230FD">
              <w:rPr>
                <w:rFonts w:ascii="Times New Roman" w:hAnsi="Times New Roman" w:cs="Times New Roman"/>
                <w:sz w:val="20"/>
                <w:szCs w:val="20"/>
              </w:rPr>
              <w:t>21.04.2018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F6E2A" w:rsidRDefault="007F6E2A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Колопроктология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F6E2A" w:rsidRDefault="007F6E2A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23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0152241543134 от</w:t>
            </w:r>
          </w:p>
          <w:p w:rsidR="007F6E2A" w:rsidRDefault="007F6E2A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16.02.2018 г.</w:t>
            </w:r>
          </w:p>
          <w:p w:rsidR="007F6E2A" w:rsidRDefault="007F6E2A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  <w:p w:rsidR="00286149" w:rsidRPr="007632C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05.06.2015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53098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AD">
              <w:rPr>
                <w:rFonts w:ascii="Times New Roman" w:hAnsi="Times New Roman" w:cs="Times New Roman"/>
                <w:sz w:val="20"/>
                <w:szCs w:val="20"/>
              </w:rPr>
              <w:t>Забелина Марина Владимировна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18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№ 0401481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18.06.1999 г.</w:t>
            </w:r>
          </w:p>
          <w:p w:rsidR="00286149" w:rsidRPr="00E3151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0176240853815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19.12.2015 г.</w:t>
            </w:r>
          </w:p>
          <w:p w:rsidR="00286149" w:rsidRPr="00E3151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918"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практика»</w:t>
            </w:r>
          </w:p>
          <w:p w:rsidR="00286149" w:rsidRPr="00E3151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04.03.2016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53098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Захарова Светлана Евгеньевна</w:t>
            </w:r>
          </w:p>
        </w:tc>
        <w:tc>
          <w:tcPr>
            <w:tcW w:w="18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141" w:type="dxa"/>
          </w:tcPr>
          <w:p w:rsidR="00286149" w:rsidRPr="00242E2B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E2B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E2B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№ 0718172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14.06.2003 г.</w:t>
            </w:r>
          </w:p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0176180207003</w:t>
            </w:r>
          </w:p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24.03.2014 г. «Рентгенология»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E2B">
              <w:rPr>
                <w:rFonts w:ascii="Times New Roman" w:hAnsi="Times New Roman" w:cs="Times New Roman"/>
                <w:sz w:val="20"/>
                <w:szCs w:val="20"/>
              </w:rPr>
              <w:t>«Рентгенология»</w:t>
            </w:r>
          </w:p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04.03.2016 г.</w:t>
            </w:r>
          </w:p>
        </w:tc>
      </w:tr>
      <w:tr w:rsidR="009833C6" w:rsidRPr="00E53698" w:rsidTr="0022758D">
        <w:tc>
          <w:tcPr>
            <w:tcW w:w="851" w:type="dxa"/>
          </w:tcPr>
          <w:p w:rsidR="009833C6" w:rsidRPr="00626BD3" w:rsidRDefault="009833C6" w:rsidP="009833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33C6" w:rsidRPr="00F12CAD" w:rsidRDefault="009833C6" w:rsidP="0098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ACD">
              <w:rPr>
                <w:rFonts w:ascii="Times New Roman" w:hAnsi="Times New Roman" w:cs="Times New Roman"/>
                <w:sz w:val="20"/>
                <w:szCs w:val="20"/>
              </w:rPr>
              <w:t>Зепалова</w:t>
            </w:r>
            <w:proofErr w:type="spellEnd"/>
            <w:r w:rsidRPr="008A6AC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Леонидовна</w:t>
            </w:r>
          </w:p>
        </w:tc>
        <w:tc>
          <w:tcPr>
            <w:tcW w:w="1828" w:type="dxa"/>
          </w:tcPr>
          <w:p w:rsidR="009833C6" w:rsidRDefault="009833C6" w:rsidP="0098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141" w:type="dxa"/>
          </w:tcPr>
          <w:p w:rsidR="009833C6" w:rsidRDefault="009833C6" w:rsidP="0098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9833C6" w:rsidRDefault="009833C6" w:rsidP="0098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9833C6" w:rsidRDefault="009833C6" w:rsidP="0098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762020</w:t>
            </w:r>
          </w:p>
          <w:p w:rsidR="009833C6" w:rsidRDefault="009833C6" w:rsidP="0098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21.06.1996 г.</w:t>
            </w:r>
          </w:p>
          <w:p w:rsidR="009833C6" w:rsidRDefault="009833C6" w:rsidP="0098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9833C6" w:rsidRDefault="009833C6" w:rsidP="0098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833C6" w:rsidRDefault="009833C6" w:rsidP="0098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0176240406835</w:t>
            </w:r>
          </w:p>
          <w:p w:rsidR="009833C6" w:rsidRDefault="009833C6" w:rsidP="0098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21.02.2015 г. «Неврология»</w:t>
            </w:r>
          </w:p>
        </w:tc>
        <w:tc>
          <w:tcPr>
            <w:tcW w:w="2328" w:type="dxa"/>
          </w:tcPr>
          <w:p w:rsidR="009833C6" w:rsidRDefault="009833C6" w:rsidP="0098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9833C6" w:rsidRDefault="009833C6" w:rsidP="0098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B2"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  <w:p w:rsidR="009833C6" w:rsidRPr="007632C4" w:rsidRDefault="009833C6" w:rsidP="00983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11.12.2015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E53698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CD">
              <w:rPr>
                <w:rFonts w:ascii="Times New Roman" w:hAnsi="Times New Roman" w:cs="Times New Roman"/>
                <w:sz w:val="20"/>
                <w:szCs w:val="20"/>
              </w:rPr>
              <w:t>Зиновенко Татьяна Николаевна</w:t>
            </w:r>
          </w:p>
        </w:tc>
        <w:tc>
          <w:tcPr>
            <w:tcW w:w="1828" w:type="dxa"/>
          </w:tcPr>
          <w:p w:rsidR="00286149" w:rsidRPr="00E53698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294733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27.06.1970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0176240853458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28.11.2015 г. «Кардиология»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49A" w:rsidRPr="00E53698" w:rsidTr="0022758D">
        <w:tc>
          <w:tcPr>
            <w:tcW w:w="851" w:type="dxa"/>
          </w:tcPr>
          <w:p w:rsidR="0022749A" w:rsidRPr="00626BD3" w:rsidRDefault="0022749A" w:rsidP="0022749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749A" w:rsidRPr="008A6ACD" w:rsidRDefault="0022749A" w:rsidP="00227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Зинченко Марианна Анатольевна</w:t>
            </w:r>
          </w:p>
        </w:tc>
        <w:tc>
          <w:tcPr>
            <w:tcW w:w="1828" w:type="dxa"/>
          </w:tcPr>
          <w:p w:rsidR="0022749A" w:rsidRDefault="0022749A" w:rsidP="00227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рач клинической лабораторной диагностики</w:t>
            </w:r>
          </w:p>
        </w:tc>
        <w:tc>
          <w:tcPr>
            <w:tcW w:w="2141" w:type="dxa"/>
          </w:tcPr>
          <w:p w:rsidR="0022749A" w:rsidRDefault="0022749A" w:rsidP="00227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Вологодский государственный педагогический университет</w:t>
            </w:r>
          </w:p>
          <w:p w:rsidR="0022749A" w:rsidRDefault="0022749A" w:rsidP="00227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2749A" w:rsidRDefault="0022749A" w:rsidP="00227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 №0353829</w:t>
            </w:r>
          </w:p>
          <w:p w:rsidR="0022749A" w:rsidRDefault="0022749A" w:rsidP="00227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26.06.1998 г.</w:t>
            </w:r>
          </w:p>
          <w:p w:rsidR="0022749A" w:rsidRPr="00003949" w:rsidRDefault="0022749A" w:rsidP="00227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биология</w:t>
            </w:r>
          </w:p>
        </w:tc>
        <w:tc>
          <w:tcPr>
            <w:tcW w:w="2010" w:type="dxa"/>
          </w:tcPr>
          <w:p w:rsidR="0022749A" w:rsidRDefault="0022749A" w:rsidP="00227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762401883381</w:t>
            </w:r>
          </w:p>
          <w:p w:rsidR="0022749A" w:rsidRDefault="0022749A" w:rsidP="00227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06.06.2015 г. «Клиническая лабораторная диагностика»</w:t>
            </w:r>
          </w:p>
        </w:tc>
        <w:tc>
          <w:tcPr>
            <w:tcW w:w="2328" w:type="dxa"/>
          </w:tcPr>
          <w:p w:rsidR="0022749A" w:rsidRDefault="0022749A" w:rsidP="00227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2749A" w:rsidRDefault="0022749A" w:rsidP="00227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3949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2749A" w:rsidRDefault="0022749A" w:rsidP="00227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28.02.2014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8A6ACD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AD">
              <w:rPr>
                <w:rFonts w:ascii="Times New Roman" w:hAnsi="Times New Roman" w:cs="Times New Roman"/>
                <w:sz w:val="20"/>
                <w:szCs w:val="20"/>
              </w:rPr>
              <w:t>Иванова Галина Германовна</w:t>
            </w:r>
          </w:p>
        </w:tc>
        <w:tc>
          <w:tcPr>
            <w:tcW w:w="18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DA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D1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РВ № 540046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18.04.1976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0178140026881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05.04.2014 г. «Терапия»</w:t>
            </w:r>
          </w:p>
        </w:tc>
        <w:tc>
          <w:tcPr>
            <w:tcW w:w="23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F12CAD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828" w:type="dxa"/>
          </w:tcPr>
          <w:p w:rsidR="00286149" w:rsidRPr="00C10ED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– врач-травматолог-ортопед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292773 от 22.06.1994 г.</w:t>
            </w:r>
          </w:p>
          <w:p w:rsidR="00286149" w:rsidRPr="00465BD1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№0176240407497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09.12.2016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8A6ACD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01B">
              <w:rPr>
                <w:rFonts w:ascii="Times New Roman" w:hAnsi="Times New Roman" w:cs="Times New Roman"/>
                <w:sz w:val="20"/>
                <w:szCs w:val="20"/>
              </w:rPr>
              <w:t>Казарина Татьяна Михайловна</w:t>
            </w:r>
          </w:p>
        </w:tc>
        <w:tc>
          <w:tcPr>
            <w:tcW w:w="1828" w:type="dxa"/>
          </w:tcPr>
          <w:p w:rsidR="00286149" w:rsidRPr="00A67E3E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центром - врач-профпатолог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310412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22.06.1989 г.</w:t>
            </w:r>
          </w:p>
          <w:p w:rsidR="00286149" w:rsidRPr="00C10ED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1178270000476</w:t>
            </w:r>
          </w:p>
          <w:p w:rsidR="00286149" w:rsidRPr="00C10ED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23.04.2016 г.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8" w:type="dxa"/>
          </w:tcPr>
          <w:p w:rsidR="00286149" w:rsidRPr="00C10ED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96">
              <w:rPr>
                <w:rFonts w:ascii="Times New Roman" w:hAnsi="Times New Roman" w:cs="Times New Roman"/>
                <w:sz w:val="20"/>
                <w:szCs w:val="20"/>
              </w:rPr>
              <w:t xml:space="preserve">Козлова </w:t>
            </w:r>
          </w:p>
          <w:p w:rsidR="00286149" w:rsidRPr="00B24BD0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96">
              <w:rPr>
                <w:rFonts w:ascii="Times New Roman" w:hAnsi="Times New Roman" w:cs="Times New Roman"/>
                <w:sz w:val="20"/>
                <w:szCs w:val="20"/>
              </w:rPr>
              <w:t>Дарья Васильевна</w:t>
            </w:r>
          </w:p>
        </w:tc>
        <w:tc>
          <w:tcPr>
            <w:tcW w:w="18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96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D1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Ярославский государственный медицинский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107624 1012492 от 27.06.2016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0176241242028 от 31.08.2017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</w:tc>
        <w:tc>
          <w:tcPr>
            <w:tcW w:w="23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DD1E13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BD0">
              <w:rPr>
                <w:rFonts w:ascii="Times New Roman" w:hAnsi="Times New Roman" w:cs="Times New Roman"/>
                <w:sz w:val="20"/>
                <w:szCs w:val="20"/>
              </w:rPr>
              <w:t>Коканова</w:t>
            </w:r>
            <w:proofErr w:type="spellEnd"/>
            <w:r w:rsidRPr="00B24BD0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Олеговна</w:t>
            </w:r>
          </w:p>
        </w:tc>
        <w:tc>
          <w:tcPr>
            <w:tcW w:w="18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ВСА № 0618000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16.06.2010 г.</w:t>
            </w:r>
          </w:p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0176241088130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05.11.2016 г.</w:t>
            </w:r>
          </w:p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E53698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DA">
              <w:rPr>
                <w:rFonts w:ascii="Times New Roman" w:hAnsi="Times New Roman" w:cs="Times New Roman"/>
                <w:sz w:val="20"/>
                <w:szCs w:val="20"/>
              </w:rPr>
              <w:t>Коновалова Галина Владимировна</w:t>
            </w:r>
          </w:p>
        </w:tc>
        <w:tc>
          <w:tcPr>
            <w:tcW w:w="1828" w:type="dxa"/>
          </w:tcPr>
          <w:p w:rsidR="00286149" w:rsidRPr="00E53698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286149" w:rsidRPr="00747FC0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C0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C0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ВСА №0617972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18.06.2008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0176240405585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04.10.2014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C0"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09.12.2016 г.</w:t>
            </w:r>
          </w:p>
        </w:tc>
      </w:tr>
      <w:tr w:rsidR="00293CD3" w:rsidRPr="00E53698" w:rsidTr="0022758D">
        <w:tc>
          <w:tcPr>
            <w:tcW w:w="851" w:type="dxa"/>
          </w:tcPr>
          <w:p w:rsidR="00293CD3" w:rsidRPr="00626BD3" w:rsidRDefault="00293CD3" w:rsidP="00293C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3CD3" w:rsidRPr="00C10EDA" w:rsidRDefault="00293CD3" w:rsidP="0029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Кочнев Александр Владимирович</w:t>
            </w:r>
          </w:p>
        </w:tc>
        <w:tc>
          <w:tcPr>
            <w:tcW w:w="1828" w:type="dxa"/>
          </w:tcPr>
          <w:p w:rsidR="00293CD3" w:rsidRPr="00596B8A" w:rsidRDefault="00293CD3" w:rsidP="0029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293CD3" w:rsidRDefault="00293CD3" w:rsidP="0029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академия</w:t>
            </w:r>
          </w:p>
          <w:p w:rsidR="00293CD3" w:rsidRDefault="00293CD3" w:rsidP="0029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93CD3" w:rsidRDefault="00293CD3" w:rsidP="0029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№ 0104105</w:t>
            </w:r>
          </w:p>
          <w:p w:rsidR="00293CD3" w:rsidRDefault="00293CD3" w:rsidP="0029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14.06.2003 г.</w:t>
            </w:r>
          </w:p>
          <w:p w:rsidR="00293CD3" w:rsidRPr="00747FC0" w:rsidRDefault="00293CD3" w:rsidP="0029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93CD3" w:rsidRDefault="00293CD3" w:rsidP="0029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93CD3" w:rsidRDefault="00293CD3" w:rsidP="0029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2424204</w:t>
            </w:r>
          </w:p>
          <w:p w:rsidR="00293CD3" w:rsidRDefault="00293CD3" w:rsidP="0029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14.02.2014 г.</w:t>
            </w:r>
          </w:p>
          <w:p w:rsidR="00293CD3" w:rsidRDefault="00293CD3" w:rsidP="0029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293CD3" w:rsidRDefault="00293CD3" w:rsidP="0029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93CD3" w:rsidRDefault="00293CD3" w:rsidP="0029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  <w:p w:rsidR="00293CD3" w:rsidRDefault="00293CD3" w:rsidP="0029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07.10.2016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382DA5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E7">
              <w:rPr>
                <w:rFonts w:ascii="Times New Roman" w:hAnsi="Times New Roman" w:cs="Times New Roman"/>
                <w:sz w:val="20"/>
                <w:szCs w:val="20"/>
              </w:rPr>
              <w:t>Кошелева Ирина Васильевна</w:t>
            </w:r>
          </w:p>
        </w:tc>
        <w:tc>
          <w:tcPr>
            <w:tcW w:w="18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E7">
              <w:rPr>
                <w:rFonts w:ascii="Times New Roman" w:hAnsi="Times New Roman" w:cs="Times New Roman"/>
                <w:sz w:val="20"/>
                <w:szCs w:val="20"/>
              </w:rPr>
              <w:t>Заведующий терапевтическим отделением №3 - врач-терапевт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754819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22.06.1996 г.</w:t>
            </w:r>
          </w:p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63179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0176241086984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04.06.2016 г. «Терапия»</w:t>
            </w:r>
            <w:r w:rsidR="006317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1798" w:rsidRDefault="00631798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№0377180728775 </w:t>
            </w:r>
          </w:p>
          <w:p w:rsidR="00631798" w:rsidRDefault="00631798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04.12.2017 г.</w:t>
            </w:r>
          </w:p>
          <w:p w:rsidR="00631798" w:rsidRPr="00596B8A" w:rsidRDefault="00631798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</w:t>
            </w:r>
          </w:p>
        </w:tc>
        <w:tc>
          <w:tcPr>
            <w:tcW w:w="2328" w:type="dxa"/>
          </w:tcPr>
          <w:p w:rsidR="00286149" w:rsidRDefault="00E91363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286149" w:rsidRPr="00596B8A" w:rsidRDefault="00286149" w:rsidP="00E9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31.05.201</w:t>
            </w:r>
            <w:r w:rsidR="00E913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EB4CE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Кошкина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828" w:type="dxa"/>
          </w:tcPr>
          <w:p w:rsidR="00286149" w:rsidRPr="00EB4CE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 № 11541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16.06.2012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0176240406605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22.01.2015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EC" w:rsidRPr="00E53698" w:rsidTr="0022758D">
        <w:tc>
          <w:tcPr>
            <w:tcW w:w="851" w:type="dxa"/>
          </w:tcPr>
          <w:p w:rsidR="00922CEC" w:rsidRPr="00626BD3" w:rsidRDefault="00922CEC" w:rsidP="00922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CEC" w:rsidRPr="00740E9F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69">
              <w:rPr>
                <w:rFonts w:ascii="Times New Roman" w:hAnsi="Times New Roman" w:cs="Times New Roman"/>
                <w:sz w:val="20"/>
                <w:szCs w:val="20"/>
              </w:rPr>
              <w:t>Крылов Игорь Германович</w:t>
            </w:r>
          </w:p>
        </w:tc>
        <w:tc>
          <w:tcPr>
            <w:tcW w:w="1828" w:type="dxa"/>
          </w:tcPr>
          <w:p w:rsidR="00922CEC" w:rsidRPr="00596B8A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Врач-нефролог</w:t>
            </w:r>
          </w:p>
        </w:tc>
        <w:tc>
          <w:tcPr>
            <w:tcW w:w="2141" w:type="dxa"/>
          </w:tcPr>
          <w:p w:rsidR="00922CEC" w:rsidRPr="00E72242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2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922CEC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2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922CEC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ПВ </w:t>
            </w:r>
            <w:r w:rsidRPr="00E722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486803</w:t>
            </w:r>
          </w:p>
          <w:p w:rsidR="00922CEC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18.06.1988 г.</w:t>
            </w:r>
          </w:p>
          <w:p w:rsidR="00922CEC" w:rsidRPr="00596B8A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922CEC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22CEC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0178140020032</w:t>
            </w:r>
          </w:p>
          <w:p w:rsidR="00922CEC" w:rsidRPr="00596B8A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07.05.2014 г. «Нефрология»</w:t>
            </w:r>
          </w:p>
        </w:tc>
        <w:tc>
          <w:tcPr>
            <w:tcW w:w="2328" w:type="dxa"/>
          </w:tcPr>
          <w:p w:rsidR="00922CEC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DD1E13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0F4">
              <w:rPr>
                <w:rFonts w:ascii="Times New Roman" w:hAnsi="Times New Roman" w:cs="Times New Roman"/>
                <w:sz w:val="20"/>
                <w:szCs w:val="20"/>
              </w:rPr>
              <w:t xml:space="preserve">Ксенофонтова Вера </w:t>
            </w:r>
            <w:proofErr w:type="spellStart"/>
            <w:r w:rsidRPr="00EC70F4">
              <w:rPr>
                <w:rFonts w:ascii="Times New Roman" w:hAnsi="Times New Roman" w:cs="Times New Roman"/>
                <w:sz w:val="20"/>
                <w:szCs w:val="20"/>
              </w:rPr>
              <w:t>Гурьевна</w:t>
            </w:r>
            <w:proofErr w:type="spellEnd"/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Ленинградский медицинский институт им. И.П. Павлова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 №370570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23.06.1983 г.</w:t>
            </w:r>
          </w:p>
          <w:p w:rsidR="00286149" w:rsidRPr="00EB4CE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0176240405593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04.10.2014</w:t>
            </w:r>
          </w:p>
          <w:p w:rsidR="00286149" w:rsidRPr="00EB4CE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C5"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  <w:p w:rsidR="00286149" w:rsidRPr="00EB4CE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09.12.2016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DD1E13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69">
              <w:rPr>
                <w:rFonts w:ascii="Times New Roman" w:hAnsi="Times New Roman" w:cs="Times New Roman"/>
                <w:sz w:val="20"/>
                <w:szCs w:val="20"/>
              </w:rPr>
              <w:t>Кудрякова Наталья Александровна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Врач-гастроэнтеролог</w:t>
            </w:r>
          </w:p>
        </w:tc>
        <w:tc>
          <w:tcPr>
            <w:tcW w:w="2141" w:type="dxa"/>
          </w:tcPr>
          <w:p w:rsidR="00286149" w:rsidRPr="00E72242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2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2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ВСГ </w:t>
            </w:r>
            <w:r w:rsidRPr="00E722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4360030 от 17.06.2009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0178140020268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29.05.2014 г. «Гастроэнтерология»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0F346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Анастасия Николаевна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 (г. Архангельск)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102904 № 0000067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19.06.2015 г.</w:t>
            </w:r>
          </w:p>
          <w:p w:rsidR="00286149" w:rsidRPr="00E72242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0129241033723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31.08.2016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0F346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0F">
              <w:rPr>
                <w:rFonts w:ascii="Times New Roman" w:hAnsi="Times New Roman" w:cs="Times New Roman"/>
                <w:sz w:val="20"/>
                <w:szCs w:val="20"/>
              </w:rPr>
              <w:t>Кузьмина Валентина Ивановна</w:t>
            </w:r>
          </w:p>
        </w:tc>
        <w:tc>
          <w:tcPr>
            <w:tcW w:w="18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286149" w:rsidRPr="000D022E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ЖВ </w:t>
            </w: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708186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19.06.1981 г.</w:t>
            </w:r>
          </w:p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0176241088133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05.11.2016 г.</w:t>
            </w:r>
          </w:p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666F1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0">
              <w:rPr>
                <w:rFonts w:ascii="Times New Roman" w:hAnsi="Times New Roman" w:cs="Times New Roman"/>
                <w:sz w:val="20"/>
                <w:szCs w:val="20"/>
              </w:rPr>
              <w:t>Кукушкина Татьяна Алексеевна</w:t>
            </w:r>
          </w:p>
        </w:tc>
        <w:tc>
          <w:tcPr>
            <w:tcW w:w="1828" w:type="dxa"/>
          </w:tcPr>
          <w:p w:rsidR="00286149" w:rsidRPr="00666F1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Петрозаводский государственный университет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О.В. Куусинена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 №651299 от 30.06.1987 г.</w:t>
            </w:r>
          </w:p>
          <w:p w:rsidR="00286149" w:rsidRPr="000D022E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0176240406830 от 21.02.2015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EC" w:rsidRPr="00E53698" w:rsidTr="0022758D">
        <w:tc>
          <w:tcPr>
            <w:tcW w:w="851" w:type="dxa"/>
          </w:tcPr>
          <w:p w:rsidR="00922CEC" w:rsidRPr="00626BD3" w:rsidRDefault="00922CEC" w:rsidP="00922C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CEC" w:rsidRPr="00DD1E13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Куракин Михаил Евгеньевич</w:t>
            </w:r>
          </w:p>
        </w:tc>
        <w:tc>
          <w:tcPr>
            <w:tcW w:w="1828" w:type="dxa"/>
          </w:tcPr>
          <w:p w:rsidR="00922CEC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2141" w:type="dxa"/>
          </w:tcPr>
          <w:p w:rsidR="00922CEC" w:rsidRPr="000D022E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922CEC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922CEC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ПВ </w:t>
            </w: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486829</w:t>
            </w:r>
          </w:p>
          <w:p w:rsidR="00922CEC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23.06.1988 г.</w:t>
            </w:r>
          </w:p>
          <w:p w:rsidR="00922CEC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922CEC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22CEC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0176241240175</w:t>
            </w:r>
          </w:p>
          <w:p w:rsidR="00922CEC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11.02.2017 г. «Анестезиология и реаниматология»</w:t>
            </w:r>
          </w:p>
        </w:tc>
        <w:tc>
          <w:tcPr>
            <w:tcW w:w="2328" w:type="dxa"/>
          </w:tcPr>
          <w:p w:rsidR="00922CEC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22CEC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73"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реаниматология»</w:t>
            </w:r>
          </w:p>
          <w:p w:rsidR="00922CEC" w:rsidRDefault="00922CEC" w:rsidP="00922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12.12.14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E53698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5">
              <w:rPr>
                <w:rFonts w:ascii="Times New Roman" w:hAnsi="Times New Roman" w:cs="Times New Roman"/>
                <w:sz w:val="20"/>
                <w:szCs w:val="20"/>
              </w:rPr>
              <w:t>Лебедев Сергей Николаевич</w:t>
            </w:r>
          </w:p>
        </w:tc>
        <w:tc>
          <w:tcPr>
            <w:tcW w:w="18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№ 0217403 от 21.06.2001 г.</w:t>
            </w:r>
          </w:p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0176240170540</w:t>
            </w:r>
          </w:p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21.12.2013 г. «Оториноларингология»</w:t>
            </w:r>
          </w:p>
        </w:tc>
        <w:tc>
          <w:tcPr>
            <w:tcW w:w="23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E8610F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Лисицинский</w:t>
            </w:r>
            <w:proofErr w:type="spellEnd"/>
            <w:r w:rsidRPr="005769D8">
              <w:rPr>
                <w:rFonts w:ascii="Times New Roman" w:hAnsi="Times New Roman" w:cs="Times New Roman"/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18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141" w:type="dxa"/>
          </w:tcPr>
          <w:p w:rsidR="00286149" w:rsidRPr="00E72242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2">
              <w:rPr>
                <w:rFonts w:ascii="Times New Roman" w:hAnsi="Times New Roman" w:cs="Times New Roman"/>
                <w:sz w:val="20"/>
                <w:szCs w:val="20"/>
              </w:rPr>
              <w:t>Архангельская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2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ЭВ </w:t>
            </w:r>
            <w:r w:rsidRPr="00E722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754563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22.06.1996 г.</w:t>
            </w:r>
          </w:p>
          <w:p w:rsidR="00286149" w:rsidRPr="00666F1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№ 224039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26.04.2017 г. «Рентгенология»</w:t>
            </w:r>
          </w:p>
        </w:tc>
        <w:tc>
          <w:tcPr>
            <w:tcW w:w="23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E53698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1B7">
              <w:rPr>
                <w:rFonts w:ascii="Times New Roman" w:hAnsi="Times New Roman" w:cs="Times New Roman"/>
                <w:sz w:val="20"/>
                <w:szCs w:val="20"/>
              </w:rPr>
              <w:t>Лобашев</w:t>
            </w:r>
            <w:proofErr w:type="spellEnd"/>
            <w:r w:rsidRPr="00A931B7">
              <w:rPr>
                <w:rFonts w:ascii="Times New Roman" w:hAnsi="Times New Roman" w:cs="Times New Roman"/>
                <w:sz w:val="20"/>
                <w:szCs w:val="20"/>
              </w:rPr>
              <w:t xml:space="preserve"> Андрей Германович</w:t>
            </w:r>
          </w:p>
        </w:tc>
        <w:tc>
          <w:tcPr>
            <w:tcW w:w="1828" w:type="dxa"/>
          </w:tcPr>
          <w:p w:rsidR="00286149" w:rsidRPr="00AB7366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Врач-онколог</w:t>
            </w:r>
          </w:p>
        </w:tc>
        <w:tc>
          <w:tcPr>
            <w:tcW w:w="2141" w:type="dxa"/>
          </w:tcPr>
          <w:p w:rsidR="00286149" w:rsidRPr="003C43C5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C5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C5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ВСА </w:t>
            </w:r>
            <w:r w:rsidRPr="003C43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0617946 от 16.06.2007 г.</w:t>
            </w:r>
          </w:p>
          <w:p w:rsidR="00286149" w:rsidRPr="007632C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0377060093763</w:t>
            </w:r>
          </w:p>
          <w:p w:rsidR="00286149" w:rsidRPr="007632C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17.06.2014 г. «Онкология»</w:t>
            </w:r>
          </w:p>
        </w:tc>
        <w:tc>
          <w:tcPr>
            <w:tcW w:w="2328" w:type="dxa"/>
          </w:tcPr>
          <w:p w:rsidR="00286149" w:rsidRDefault="00AE1040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AE1040" w:rsidRDefault="00AE1040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«Онкология»</w:t>
            </w:r>
          </w:p>
          <w:p w:rsidR="00AE1040" w:rsidRPr="007632C4" w:rsidRDefault="00AE1040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31.05.2018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A64305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Лобашева</w:t>
            </w:r>
            <w:proofErr w:type="spellEnd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Германовна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№24306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16.06.2011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0002169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31.08.2017 г. «Эндокринология»</w:t>
            </w:r>
          </w:p>
        </w:tc>
        <w:tc>
          <w:tcPr>
            <w:tcW w:w="2328" w:type="dxa"/>
          </w:tcPr>
          <w:p w:rsidR="00286149" w:rsidRPr="007632C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7F3" w:rsidRPr="00E53698" w:rsidTr="0022758D">
        <w:tc>
          <w:tcPr>
            <w:tcW w:w="851" w:type="dxa"/>
          </w:tcPr>
          <w:p w:rsidR="00EB07F3" w:rsidRPr="00626BD3" w:rsidRDefault="00EB07F3" w:rsidP="00EB07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07F3" w:rsidRPr="00666F14" w:rsidRDefault="00EB07F3" w:rsidP="00EB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75">
              <w:rPr>
                <w:rFonts w:ascii="Times New Roman" w:hAnsi="Times New Roman" w:cs="Times New Roman"/>
                <w:sz w:val="20"/>
                <w:szCs w:val="20"/>
              </w:rPr>
              <w:t>Лукин Владимир Владимирович</w:t>
            </w:r>
          </w:p>
        </w:tc>
        <w:tc>
          <w:tcPr>
            <w:tcW w:w="1828" w:type="dxa"/>
          </w:tcPr>
          <w:p w:rsidR="00EB07F3" w:rsidRDefault="00EB07F3" w:rsidP="00EB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75"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2141" w:type="dxa"/>
          </w:tcPr>
          <w:p w:rsidR="00EB07F3" w:rsidRDefault="00EB07F3" w:rsidP="00EB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государственного ордена Трудового Красного Знамени медицинский институт</w:t>
            </w:r>
          </w:p>
          <w:p w:rsidR="00EB07F3" w:rsidRDefault="00EB07F3" w:rsidP="00EB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EB07F3" w:rsidRDefault="00EB07F3" w:rsidP="00EB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 № 908735 от 19.06.1992 г.</w:t>
            </w:r>
          </w:p>
          <w:p w:rsidR="00EB07F3" w:rsidRDefault="00EB07F3" w:rsidP="00EB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EB07F3" w:rsidRDefault="00EB07F3" w:rsidP="00EB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B07F3" w:rsidRDefault="00EB07F3" w:rsidP="00EB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0176241241532 от 14.06.2017 г.</w:t>
            </w:r>
          </w:p>
        </w:tc>
        <w:tc>
          <w:tcPr>
            <w:tcW w:w="2328" w:type="dxa"/>
          </w:tcPr>
          <w:p w:rsidR="00EB07F3" w:rsidRPr="00666F14" w:rsidRDefault="00EB07F3" w:rsidP="00EB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A64305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Малафеевская</w:t>
            </w:r>
            <w:proofErr w:type="spellEnd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 xml:space="preserve"> Ольга Ильинична</w:t>
            </w:r>
          </w:p>
        </w:tc>
        <w:tc>
          <w:tcPr>
            <w:tcW w:w="1828" w:type="dxa"/>
          </w:tcPr>
          <w:p w:rsidR="00286149" w:rsidRPr="007632C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санитарно-гигиенический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A4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489446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25.06.1976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санитарно-гигиеническое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37C74">
              <w:rPr>
                <w:rFonts w:ascii="Times New Roman" w:hAnsi="Times New Roman" w:cs="Times New Roman"/>
                <w:sz w:val="20"/>
                <w:szCs w:val="20"/>
              </w:rPr>
              <w:t>0377180835938</w:t>
            </w:r>
          </w:p>
          <w:p w:rsidR="00286149" w:rsidRDefault="00286149" w:rsidP="00937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 w:rsidR="00937C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937C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«Бактериология»</w:t>
            </w:r>
          </w:p>
        </w:tc>
        <w:tc>
          <w:tcPr>
            <w:tcW w:w="2328" w:type="dxa"/>
          </w:tcPr>
          <w:p w:rsidR="00286149" w:rsidRDefault="00286149" w:rsidP="000B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05B" w:rsidRPr="00E53698" w:rsidTr="0022758D">
        <w:tc>
          <w:tcPr>
            <w:tcW w:w="851" w:type="dxa"/>
          </w:tcPr>
          <w:p w:rsidR="00E7505B" w:rsidRPr="00626BD3" w:rsidRDefault="00E7505B" w:rsidP="00E750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05B" w:rsidRPr="00A931B7" w:rsidRDefault="00E7505B" w:rsidP="00E75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Мальцева Наталия Борисовна</w:t>
            </w:r>
          </w:p>
        </w:tc>
        <w:tc>
          <w:tcPr>
            <w:tcW w:w="1828" w:type="dxa"/>
          </w:tcPr>
          <w:p w:rsidR="00E7505B" w:rsidRDefault="00E7505B" w:rsidP="00E75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рач клинической лабораторной диагностики</w:t>
            </w:r>
          </w:p>
        </w:tc>
        <w:tc>
          <w:tcPr>
            <w:tcW w:w="2141" w:type="dxa"/>
          </w:tcPr>
          <w:p w:rsidR="00E7505B" w:rsidRDefault="00E7505B" w:rsidP="00E75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медицинский институт</w:t>
            </w:r>
          </w:p>
          <w:p w:rsidR="00E7505B" w:rsidRDefault="00E7505B" w:rsidP="00E75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E7505B" w:rsidRDefault="00E7505B" w:rsidP="00E75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424133</w:t>
            </w:r>
          </w:p>
          <w:p w:rsidR="00E7505B" w:rsidRDefault="00E7505B" w:rsidP="00E75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20.06.1990 г.</w:t>
            </w:r>
          </w:p>
          <w:p w:rsidR="00E7505B" w:rsidRDefault="00E7505B" w:rsidP="00E75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биология</w:t>
            </w:r>
          </w:p>
        </w:tc>
        <w:tc>
          <w:tcPr>
            <w:tcW w:w="2010" w:type="dxa"/>
          </w:tcPr>
          <w:p w:rsidR="00E7505B" w:rsidRDefault="00E7505B" w:rsidP="00E75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7505B" w:rsidRDefault="00E7505B" w:rsidP="00E75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061816</w:t>
            </w:r>
          </w:p>
          <w:p w:rsidR="00E7505B" w:rsidRDefault="00E7505B" w:rsidP="00E75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624E">
              <w:rPr>
                <w:rFonts w:ascii="Times New Roman" w:hAnsi="Times New Roman" w:cs="Times New Roman"/>
                <w:sz w:val="20"/>
                <w:szCs w:val="20"/>
              </w:rPr>
              <w:t>т 09.06.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962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7505B" w:rsidRDefault="00E7505B" w:rsidP="00E75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  <w:p w:rsidR="00E7505B" w:rsidRDefault="00E7505B" w:rsidP="00E75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E7505B" w:rsidRDefault="00E7505B" w:rsidP="00E75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E7505B" w:rsidRDefault="00E7505B" w:rsidP="00E75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38C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7505B" w:rsidRDefault="00E7505B" w:rsidP="00E75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28.02.2014 г.</w:t>
            </w:r>
          </w:p>
        </w:tc>
      </w:tr>
      <w:tr w:rsidR="008B25A7" w:rsidRPr="00E53698" w:rsidTr="0022758D">
        <w:tc>
          <w:tcPr>
            <w:tcW w:w="851" w:type="dxa"/>
          </w:tcPr>
          <w:p w:rsidR="008B25A7" w:rsidRPr="00626BD3" w:rsidRDefault="008B25A7" w:rsidP="008B25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5A7" w:rsidRPr="00666F14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828" w:type="dxa"/>
          </w:tcPr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Военно-медицинская ордена Ленина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Краснознаменская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им. С.М. Кирова</w:t>
            </w:r>
          </w:p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593331</w:t>
            </w:r>
          </w:p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22.06.1989 г. Специальность: лечебное дело</w:t>
            </w:r>
          </w:p>
        </w:tc>
        <w:tc>
          <w:tcPr>
            <w:tcW w:w="2010" w:type="dxa"/>
          </w:tcPr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0176240407493</w:t>
            </w:r>
          </w:p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 г.</w:t>
            </w:r>
          </w:p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8B25A7" w:rsidRPr="00596B8A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5A7" w:rsidRPr="00E53698" w:rsidTr="0022758D">
        <w:tc>
          <w:tcPr>
            <w:tcW w:w="851" w:type="dxa"/>
          </w:tcPr>
          <w:p w:rsidR="008B25A7" w:rsidRPr="00626BD3" w:rsidRDefault="008B25A7" w:rsidP="008B25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5A7" w:rsidRPr="00563E93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0">
              <w:rPr>
                <w:rFonts w:ascii="Times New Roman" w:hAnsi="Times New Roman" w:cs="Times New Roman"/>
                <w:sz w:val="20"/>
                <w:szCs w:val="20"/>
              </w:rPr>
              <w:t>Меньшикова Мария Федоровна</w:t>
            </w:r>
          </w:p>
        </w:tc>
        <w:tc>
          <w:tcPr>
            <w:tcW w:w="1828" w:type="dxa"/>
          </w:tcPr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0">
              <w:rPr>
                <w:rFonts w:ascii="Times New Roman" w:hAnsi="Times New Roman" w:cs="Times New Roman"/>
                <w:sz w:val="20"/>
                <w:szCs w:val="20"/>
              </w:rPr>
              <w:t>Врач по лечебной физкультуре</w:t>
            </w:r>
          </w:p>
        </w:tc>
        <w:tc>
          <w:tcPr>
            <w:tcW w:w="2141" w:type="dxa"/>
          </w:tcPr>
          <w:p w:rsidR="008B25A7" w:rsidRPr="002F0294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 № 24554 от 18.06.2011 г.</w:t>
            </w:r>
          </w:p>
          <w:p w:rsidR="008B25A7" w:rsidRPr="002F0294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0176240854322 </w:t>
            </w:r>
          </w:p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25.06.2016 г.</w:t>
            </w:r>
          </w:p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 и спортивная медицина»</w:t>
            </w:r>
          </w:p>
        </w:tc>
        <w:tc>
          <w:tcPr>
            <w:tcW w:w="2328" w:type="dxa"/>
          </w:tcPr>
          <w:p w:rsidR="008B25A7" w:rsidRPr="00596B8A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5A7" w:rsidRPr="00E53698" w:rsidTr="0022758D">
        <w:tc>
          <w:tcPr>
            <w:tcW w:w="851" w:type="dxa"/>
          </w:tcPr>
          <w:p w:rsidR="008B25A7" w:rsidRPr="00626BD3" w:rsidRDefault="008B25A7" w:rsidP="008B25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5A7" w:rsidRPr="00A931B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93">
              <w:rPr>
                <w:rFonts w:ascii="Times New Roman" w:hAnsi="Times New Roman" w:cs="Times New Roman"/>
                <w:sz w:val="20"/>
                <w:szCs w:val="20"/>
              </w:rPr>
              <w:t>Михайловская Вероника Вадимовна</w:t>
            </w:r>
          </w:p>
        </w:tc>
        <w:tc>
          <w:tcPr>
            <w:tcW w:w="1828" w:type="dxa"/>
          </w:tcPr>
          <w:p w:rsidR="008B25A7" w:rsidRPr="00596B8A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141" w:type="dxa"/>
          </w:tcPr>
          <w:p w:rsidR="008B25A7" w:rsidRPr="002F0294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ДВС </w:t>
            </w: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0217158</w:t>
            </w:r>
          </w:p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16.06.2000 г.</w:t>
            </w:r>
          </w:p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0137240827065</w:t>
            </w:r>
          </w:p>
          <w:p w:rsidR="008B25A7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30.09.2016 г. «Неврология»</w:t>
            </w:r>
          </w:p>
        </w:tc>
        <w:tc>
          <w:tcPr>
            <w:tcW w:w="2328" w:type="dxa"/>
          </w:tcPr>
          <w:p w:rsidR="008B25A7" w:rsidRPr="00596B8A" w:rsidRDefault="008B25A7" w:rsidP="008B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563E93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Оксана Николаевна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ДВС № 0217245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22.06.2000 г.</w:t>
            </w:r>
          </w:p>
          <w:p w:rsidR="00286149" w:rsidRPr="002F029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0176240739174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30.04.2015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</w:t>
            </w:r>
            <w:r w:rsidR="00393B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F8F" w:rsidRPr="00E53698" w:rsidTr="0022758D">
        <w:tc>
          <w:tcPr>
            <w:tcW w:w="851" w:type="dxa"/>
          </w:tcPr>
          <w:p w:rsidR="00190F8F" w:rsidRPr="00626BD3" w:rsidRDefault="00190F8F" w:rsidP="00190F8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F8F" w:rsidRPr="005769D8" w:rsidRDefault="00190F8F" w:rsidP="0019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F8">
              <w:rPr>
                <w:rFonts w:ascii="Times New Roman" w:hAnsi="Times New Roman" w:cs="Times New Roman"/>
                <w:sz w:val="20"/>
                <w:szCs w:val="20"/>
              </w:rPr>
              <w:t>Москалев Андрей Андреевич</w:t>
            </w:r>
          </w:p>
        </w:tc>
        <w:tc>
          <w:tcPr>
            <w:tcW w:w="1828" w:type="dxa"/>
          </w:tcPr>
          <w:p w:rsidR="00190F8F" w:rsidRDefault="00190F8F" w:rsidP="0019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190F8F" w:rsidRDefault="00190F8F" w:rsidP="0019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</w:t>
            </w: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государственный медицинский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</w:p>
          <w:p w:rsidR="00190F8F" w:rsidRDefault="00190F8F" w:rsidP="0019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190F8F" w:rsidRDefault="00190F8F" w:rsidP="0019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 № 77573 от 15.06.2012 г.</w:t>
            </w:r>
          </w:p>
          <w:p w:rsidR="00190F8F" w:rsidRPr="002F0294" w:rsidRDefault="00190F8F" w:rsidP="0019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190F8F" w:rsidRDefault="00190F8F" w:rsidP="0019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190F8F" w:rsidRDefault="00190F8F" w:rsidP="0019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0129180057452 </w:t>
            </w:r>
          </w:p>
          <w:p w:rsidR="00190F8F" w:rsidRDefault="00190F8F" w:rsidP="0019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31.07.2018 г.</w:t>
            </w:r>
          </w:p>
          <w:p w:rsidR="00190F8F" w:rsidRDefault="00190F8F" w:rsidP="0019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</w:tc>
        <w:tc>
          <w:tcPr>
            <w:tcW w:w="2328" w:type="dxa"/>
          </w:tcPr>
          <w:p w:rsidR="00190F8F" w:rsidRDefault="00190F8F" w:rsidP="0019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F20EF1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Мыльников Олег Вячеславович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141" w:type="dxa"/>
          </w:tcPr>
          <w:p w:rsidR="00286149" w:rsidRPr="002F029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ПВ </w:t>
            </w: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486739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18.06.1988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0028846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30.08.2013 г. «Ультразвуковая диагностика»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AB2CD3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93">
              <w:rPr>
                <w:rFonts w:ascii="Times New Roman" w:hAnsi="Times New Roman" w:cs="Times New Roman"/>
                <w:sz w:val="20"/>
                <w:szCs w:val="20"/>
              </w:rPr>
              <w:t>Наумов Алексей Борисович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141" w:type="dxa"/>
          </w:tcPr>
          <w:p w:rsidR="00286149" w:rsidRPr="00EF1BD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ДВС </w:t>
            </w: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0217427 от 16.06.2001 г.</w:t>
            </w:r>
          </w:p>
          <w:p w:rsidR="00286149" w:rsidRPr="00AB7366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0176240406832</w:t>
            </w:r>
          </w:p>
          <w:p w:rsidR="00286149" w:rsidRPr="00AB7366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21.02.2015 г. «Неврология»</w:t>
            </w:r>
          </w:p>
        </w:tc>
        <w:tc>
          <w:tcPr>
            <w:tcW w:w="2328" w:type="dxa"/>
          </w:tcPr>
          <w:p w:rsidR="00286149" w:rsidRPr="00AB7366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E53698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Наумов Сергей Аркадьевич</w:t>
            </w:r>
          </w:p>
        </w:tc>
        <w:tc>
          <w:tcPr>
            <w:tcW w:w="1828" w:type="dxa"/>
          </w:tcPr>
          <w:p w:rsidR="00286149" w:rsidRPr="00E53698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кабинетом - 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эндоскопист</w:t>
            </w:r>
            <w:proofErr w:type="spellEnd"/>
          </w:p>
        </w:tc>
        <w:tc>
          <w:tcPr>
            <w:tcW w:w="2141" w:type="dxa"/>
          </w:tcPr>
          <w:p w:rsidR="00286149" w:rsidRPr="00EF1BD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АВС </w:t>
            </w: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0952672 от 19.06.1998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0152240422896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05.12.2014 г. «Эндоскопия»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«Эндоскопия»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09.06.2017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563E93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Неспанова</w:t>
            </w:r>
            <w:proofErr w:type="spellEnd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828" w:type="dxa"/>
          </w:tcPr>
          <w:p w:rsidR="00286149" w:rsidRPr="00624B6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141" w:type="dxa"/>
          </w:tcPr>
          <w:p w:rsidR="00286149" w:rsidRPr="00EF1BD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 </w:t>
            </w: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074773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18.06.1992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0176240777755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18.11.2015 г. «Бактериология»</w:t>
            </w:r>
          </w:p>
        </w:tc>
        <w:tc>
          <w:tcPr>
            <w:tcW w:w="2328" w:type="dxa"/>
          </w:tcPr>
          <w:p w:rsidR="00286149" w:rsidRDefault="0075617B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  <w:p w:rsidR="00286149" w:rsidRPr="00624B67" w:rsidRDefault="00286149" w:rsidP="0075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31.05.201</w:t>
            </w:r>
            <w:r w:rsidR="007561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563E93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B00">
              <w:rPr>
                <w:rFonts w:ascii="Times New Roman" w:hAnsi="Times New Roman" w:cs="Times New Roman"/>
                <w:sz w:val="20"/>
                <w:szCs w:val="20"/>
              </w:rPr>
              <w:t>Новикова Яна Эрнестовна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286149" w:rsidRPr="001F1E1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24196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16.06.2011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7A5C02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A5C02">
              <w:rPr>
                <w:rFonts w:ascii="Times New Roman" w:hAnsi="Times New Roman" w:cs="Times New Roman"/>
                <w:sz w:val="20"/>
                <w:szCs w:val="20"/>
              </w:rPr>
              <w:t>0176241690696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A5C02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563E93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9A7">
              <w:rPr>
                <w:rFonts w:ascii="Times New Roman" w:hAnsi="Times New Roman" w:cs="Times New Roman"/>
                <w:sz w:val="20"/>
                <w:szCs w:val="20"/>
              </w:rPr>
              <w:t>Новожилова Ирина Александровна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286149" w:rsidRPr="001F1E1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</w:t>
            </w: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0853323 от 16.06.2000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0176240407474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 г. «Травматология и ортопедия»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ортопедия»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17.03.2017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C83BDD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9A7">
              <w:rPr>
                <w:rFonts w:ascii="Times New Roman" w:hAnsi="Times New Roman" w:cs="Times New Roman"/>
                <w:sz w:val="20"/>
                <w:szCs w:val="20"/>
              </w:rPr>
              <w:t>Носова Людмила Викторовна</w:t>
            </w:r>
          </w:p>
        </w:tc>
        <w:tc>
          <w:tcPr>
            <w:tcW w:w="18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2141" w:type="dxa"/>
          </w:tcPr>
          <w:p w:rsidR="00286149" w:rsidRPr="001F1E1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АВС </w:t>
            </w: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0213625 от 20.06.1997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0377180751126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16.05.2017 г. «Офтальмология»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«Офтальмология»</w:t>
            </w:r>
          </w:p>
          <w:p w:rsidR="00286149" w:rsidRPr="00596B8A" w:rsidRDefault="00286149" w:rsidP="00627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31.05.201</w:t>
            </w:r>
            <w:r w:rsidR="006277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21949" w:rsidRPr="00E53698" w:rsidTr="0022758D">
        <w:tc>
          <w:tcPr>
            <w:tcW w:w="851" w:type="dxa"/>
          </w:tcPr>
          <w:p w:rsidR="00221949" w:rsidRPr="00626BD3" w:rsidRDefault="00221949" w:rsidP="002219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1949" w:rsidRPr="00563E93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C8E">
              <w:rPr>
                <w:rFonts w:ascii="Times New Roman" w:hAnsi="Times New Roman" w:cs="Times New Roman"/>
                <w:sz w:val="20"/>
                <w:szCs w:val="20"/>
              </w:rPr>
              <w:t>Овсянников Александр Юрьевич</w:t>
            </w:r>
          </w:p>
        </w:tc>
        <w:tc>
          <w:tcPr>
            <w:tcW w:w="1828" w:type="dxa"/>
          </w:tcPr>
          <w:p w:rsidR="00221949" w:rsidRPr="00596B8A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</w:p>
        </w:tc>
        <w:tc>
          <w:tcPr>
            <w:tcW w:w="2141" w:type="dxa"/>
          </w:tcPr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ЖВ № 708116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19.06.1981 г.</w:t>
            </w:r>
          </w:p>
          <w:p w:rsidR="00221949" w:rsidRPr="00596B8A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0176240405682</w:t>
            </w:r>
          </w:p>
          <w:p w:rsidR="00221949" w:rsidRPr="00596B8A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11.10.2014 г. «Урология»</w:t>
            </w:r>
          </w:p>
        </w:tc>
        <w:tc>
          <w:tcPr>
            <w:tcW w:w="2328" w:type="dxa"/>
          </w:tcPr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833B00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9A7">
              <w:rPr>
                <w:rFonts w:ascii="Times New Roman" w:hAnsi="Times New Roman" w:cs="Times New Roman"/>
                <w:sz w:val="20"/>
                <w:szCs w:val="20"/>
              </w:rPr>
              <w:t>Овсянникова Светлана Алексеевна</w:t>
            </w:r>
          </w:p>
        </w:tc>
        <w:tc>
          <w:tcPr>
            <w:tcW w:w="1828" w:type="dxa"/>
          </w:tcPr>
          <w:p w:rsidR="00286149" w:rsidRPr="00E53698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366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</w:t>
            </w:r>
          </w:p>
        </w:tc>
        <w:tc>
          <w:tcPr>
            <w:tcW w:w="2141" w:type="dxa"/>
          </w:tcPr>
          <w:p w:rsidR="00286149" w:rsidRPr="007745E0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E0"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E0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 № 575271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18.06.1983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0178040002258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31.05.2014 г. «Акушерство и гинекология»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49" w:rsidRPr="00E53698" w:rsidTr="0022758D">
        <w:tc>
          <w:tcPr>
            <w:tcW w:w="851" w:type="dxa"/>
          </w:tcPr>
          <w:p w:rsidR="00221949" w:rsidRPr="00626BD3" w:rsidRDefault="00221949" w:rsidP="002219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1949" w:rsidRPr="008139A7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B4">
              <w:rPr>
                <w:rFonts w:ascii="Times New Roman" w:hAnsi="Times New Roman" w:cs="Times New Roman"/>
                <w:sz w:val="20"/>
                <w:szCs w:val="20"/>
              </w:rPr>
              <w:t>Орлов Евгений Иванович</w:t>
            </w:r>
          </w:p>
        </w:tc>
        <w:tc>
          <w:tcPr>
            <w:tcW w:w="1828" w:type="dxa"/>
          </w:tcPr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B4">
              <w:rPr>
                <w:rFonts w:ascii="Times New Roman" w:hAnsi="Times New Roman" w:cs="Times New Roman"/>
                <w:sz w:val="20"/>
                <w:szCs w:val="20"/>
              </w:rPr>
              <w:t>Врач-нейрохирург</w:t>
            </w:r>
          </w:p>
        </w:tc>
        <w:tc>
          <w:tcPr>
            <w:tcW w:w="2141" w:type="dxa"/>
          </w:tcPr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Кировская государственная медицинская академия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 № 93970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20.06.2012 г.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0176241087494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31.08.2016 г. «Нейрохирургия»</w:t>
            </w:r>
          </w:p>
        </w:tc>
        <w:tc>
          <w:tcPr>
            <w:tcW w:w="2328" w:type="dxa"/>
          </w:tcPr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8139A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C8E">
              <w:rPr>
                <w:rFonts w:ascii="Times New Roman" w:hAnsi="Times New Roman" w:cs="Times New Roman"/>
                <w:sz w:val="20"/>
                <w:szCs w:val="20"/>
              </w:rPr>
              <w:t>Осипов Николай Николаевич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2141" w:type="dxa"/>
          </w:tcPr>
          <w:p w:rsidR="00286149" w:rsidRPr="007745E0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E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r w:rsidRPr="007745E0">
              <w:rPr>
                <w:rFonts w:ascii="Times New Roman" w:hAnsi="Times New Roman" w:cs="Times New Roman"/>
                <w:sz w:val="20"/>
                <w:szCs w:val="20"/>
              </w:rPr>
              <w:t>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E0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№ 0401790 от 28.06.1977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0550140011779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28.11.2015 г.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49" w:rsidRPr="00E53698" w:rsidTr="0022758D">
        <w:tc>
          <w:tcPr>
            <w:tcW w:w="851" w:type="dxa"/>
          </w:tcPr>
          <w:p w:rsidR="00221949" w:rsidRPr="00626BD3" w:rsidRDefault="00221949" w:rsidP="002219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1949" w:rsidRPr="008139A7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Павлов Алексей Сергеевич</w:t>
            </w:r>
          </w:p>
        </w:tc>
        <w:tc>
          <w:tcPr>
            <w:tcW w:w="1828" w:type="dxa"/>
          </w:tcPr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Врач-психиатр-нарколог</w:t>
            </w:r>
          </w:p>
        </w:tc>
        <w:tc>
          <w:tcPr>
            <w:tcW w:w="2141" w:type="dxa"/>
          </w:tcPr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 № 0210018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21.06.2000 г.</w:t>
            </w:r>
          </w:p>
          <w:p w:rsidR="00221949" w:rsidRPr="00E92233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0176180000468</w:t>
            </w:r>
          </w:p>
          <w:p w:rsidR="00221949" w:rsidRPr="00AB7366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28.09.2013 г. «Психиатрия и наркология»</w:t>
            </w:r>
          </w:p>
        </w:tc>
        <w:tc>
          <w:tcPr>
            <w:tcW w:w="2328" w:type="dxa"/>
          </w:tcPr>
          <w:p w:rsidR="00221949" w:rsidRPr="00AB7366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«Психиатрия-наркология» от 11.12.2015 г.</w:t>
            </w:r>
          </w:p>
        </w:tc>
      </w:tr>
      <w:tr w:rsidR="00221949" w:rsidRPr="00E53698" w:rsidTr="0022758D">
        <w:tc>
          <w:tcPr>
            <w:tcW w:w="851" w:type="dxa"/>
          </w:tcPr>
          <w:p w:rsidR="00221949" w:rsidRPr="00626BD3" w:rsidRDefault="00221949" w:rsidP="002219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1949" w:rsidRPr="00AC65B4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C8E">
              <w:rPr>
                <w:rFonts w:ascii="Times New Roman" w:hAnsi="Times New Roman" w:cs="Times New Roman"/>
                <w:sz w:val="20"/>
                <w:szCs w:val="20"/>
              </w:rPr>
              <w:t>Палицына Людмила Александровна</w:t>
            </w:r>
          </w:p>
        </w:tc>
        <w:tc>
          <w:tcPr>
            <w:tcW w:w="1828" w:type="dxa"/>
          </w:tcPr>
          <w:p w:rsidR="00221949" w:rsidRPr="00AC65B4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Врач-гастроэнтеролог</w:t>
            </w:r>
          </w:p>
        </w:tc>
        <w:tc>
          <w:tcPr>
            <w:tcW w:w="2141" w:type="dxa"/>
          </w:tcPr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медицинский институт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 № 576067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21.06.1985 г.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0176241086991 от 04.06.2016 г. «Гастроэнтерология»</w:t>
            </w:r>
          </w:p>
        </w:tc>
        <w:tc>
          <w:tcPr>
            <w:tcW w:w="2328" w:type="dxa"/>
          </w:tcPr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«Гастроэнтерология»</w:t>
            </w:r>
          </w:p>
          <w:p w:rsidR="00221949" w:rsidRPr="00AC65B4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13.12.2016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190C8E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Перевозчикова Елена Михайловна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 № 530385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25.06.1988 г.</w:t>
            </w:r>
          </w:p>
          <w:p w:rsidR="00286149" w:rsidRPr="005769D8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гигиена, санитария, эпидемиология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47C3B">
              <w:rPr>
                <w:rFonts w:ascii="Times New Roman" w:hAnsi="Times New Roman" w:cs="Times New Roman"/>
                <w:sz w:val="20"/>
                <w:szCs w:val="20"/>
              </w:rPr>
              <w:t>0377180835940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 w:rsidR="00A47C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A47C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  <w:p w:rsidR="00286149" w:rsidRPr="00AC65B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10.06.2014 г.</w:t>
            </w:r>
          </w:p>
        </w:tc>
      </w:tr>
      <w:tr w:rsidR="00221949" w:rsidRPr="00E53698" w:rsidTr="0022758D">
        <w:tc>
          <w:tcPr>
            <w:tcW w:w="851" w:type="dxa"/>
          </w:tcPr>
          <w:p w:rsidR="00221949" w:rsidRPr="00626BD3" w:rsidRDefault="00221949" w:rsidP="002219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1949" w:rsidRPr="00FF2A28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13">
              <w:rPr>
                <w:rFonts w:ascii="Times New Roman" w:hAnsi="Times New Roman" w:cs="Times New Roman"/>
                <w:sz w:val="20"/>
                <w:szCs w:val="20"/>
              </w:rPr>
              <w:t>Пермогорская</w:t>
            </w:r>
            <w:proofErr w:type="spellEnd"/>
            <w:r w:rsidRPr="00AD7F13">
              <w:rPr>
                <w:rFonts w:ascii="Times New Roman" w:hAnsi="Times New Roman" w:cs="Times New Roman"/>
                <w:sz w:val="20"/>
                <w:szCs w:val="20"/>
              </w:rPr>
              <w:t xml:space="preserve"> Инна Борисовна</w:t>
            </w:r>
          </w:p>
        </w:tc>
        <w:tc>
          <w:tcPr>
            <w:tcW w:w="1828" w:type="dxa"/>
          </w:tcPr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2141" w:type="dxa"/>
          </w:tcPr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ордена Трудового Красного Знамени медицинский институт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310828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21.06.1990 г.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0176240739895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22.06.2015 г. «Эндокринология»</w:t>
            </w:r>
          </w:p>
        </w:tc>
        <w:tc>
          <w:tcPr>
            <w:tcW w:w="2328" w:type="dxa"/>
          </w:tcPr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«Эндокринология»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06.10.2017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AC65B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Перова Светлана Николаевна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 (г. Архангельск)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1810007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14.06.2006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A5C02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0002643 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28.01.201</w:t>
            </w:r>
            <w:r w:rsidR="007A5C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49" w:rsidRPr="00E53698" w:rsidTr="0022758D">
        <w:tc>
          <w:tcPr>
            <w:tcW w:w="851" w:type="dxa"/>
          </w:tcPr>
          <w:p w:rsidR="00221949" w:rsidRPr="00626BD3" w:rsidRDefault="00221949" w:rsidP="002219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3">
              <w:rPr>
                <w:rFonts w:ascii="Times New Roman" w:hAnsi="Times New Roman" w:cs="Times New Roman"/>
                <w:sz w:val="20"/>
                <w:szCs w:val="20"/>
              </w:rPr>
              <w:t>Пешков</w:t>
            </w:r>
          </w:p>
          <w:p w:rsidR="00221949" w:rsidRPr="00EC70F4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3">
              <w:rPr>
                <w:rFonts w:ascii="Times New Roman" w:hAnsi="Times New Roman" w:cs="Times New Roman"/>
                <w:sz w:val="20"/>
                <w:szCs w:val="20"/>
              </w:rPr>
              <w:t xml:space="preserve"> Олег Александрович</w:t>
            </w:r>
          </w:p>
        </w:tc>
        <w:tc>
          <w:tcPr>
            <w:tcW w:w="1828" w:type="dxa"/>
          </w:tcPr>
          <w:p w:rsidR="00221949" w:rsidRPr="00596B8A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3">
              <w:rPr>
                <w:rFonts w:ascii="Times New Roman" w:hAnsi="Times New Roman" w:cs="Times New Roman"/>
                <w:sz w:val="20"/>
                <w:szCs w:val="20"/>
              </w:rPr>
              <w:t>Врач-пульмонолог</w:t>
            </w:r>
          </w:p>
        </w:tc>
        <w:tc>
          <w:tcPr>
            <w:tcW w:w="2141" w:type="dxa"/>
          </w:tcPr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№ 0104113 от 20.06.2003 г.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0377180421683 от 08.02.2017 г.</w:t>
            </w:r>
          </w:p>
          <w:p w:rsidR="00221949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«Пульмонология»</w:t>
            </w:r>
          </w:p>
        </w:tc>
        <w:tc>
          <w:tcPr>
            <w:tcW w:w="2328" w:type="dxa"/>
          </w:tcPr>
          <w:p w:rsidR="00221949" w:rsidRPr="00596B8A" w:rsidRDefault="00221949" w:rsidP="0022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AC65B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0F4">
              <w:rPr>
                <w:rFonts w:ascii="Times New Roman" w:hAnsi="Times New Roman" w:cs="Times New Roman"/>
                <w:sz w:val="20"/>
                <w:szCs w:val="20"/>
              </w:rPr>
              <w:t>Погодина Ольга Николаевна</w:t>
            </w:r>
          </w:p>
        </w:tc>
        <w:tc>
          <w:tcPr>
            <w:tcW w:w="18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1664117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16.06.2007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0176240405588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04.10.2014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AD7F13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E3E">
              <w:rPr>
                <w:rFonts w:ascii="Times New Roman" w:hAnsi="Times New Roman" w:cs="Times New Roman"/>
                <w:sz w:val="20"/>
                <w:szCs w:val="20"/>
              </w:rPr>
              <w:t>Попов Александр Александрович</w:t>
            </w:r>
          </w:p>
        </w:tc>
        <w:tc>
          <w:tcPr>
            <w:tcW w:w="1828" w:type="dxa"/>
          </w:tcPr>
          <w:p w:rsidR="00286149" w:rsidRPr="00624B6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рефлексотерапевт</w:t>
            </w:r>
            <w:proofErr w:type="spellEnd"/>
            <w:r w:rsidR="00393B6F">
              <w:rPr>
                <w:rFonts w:ascii="Times New Roman" w:hAnsi="Times New Roman" w:cs="Times New Roman"/>
                <w:sz w:val="20"/>
                <w:szCs w:val="20"/>
              </w:rPr>
              <w:t>, врач-невролог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Петрозаводский государственный университет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 № 0433842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23.06.1999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0178040024621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20.12.2014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«Рефлексотерапия»</w:t>
            </w:r>
            <w:r w:rsidR="00393B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B6F" w:rsidRDefault="00393B6F" w:rsidP="0039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0377180728980</w:t>
            </w:r>
          </w:p>
          <w:p w:rsidR="00393B6F" w:rsidRDefault="00393B6F" w:rsidP="0039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29.11.2017 г.</w:t>
            </w:r>
          </w:p>
          <w:p w:rsidR="00393B6F" w:rsidRDefault="00393B6F" w:rsidP="00393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</w:tc>
        <w:tc>
          <w:tcPr>
            <w:tcW w:w="2328" w:type="dxa"/>
          </w:tcPr>
          <w:p w:rsidR="00286149" w:rsidRPr="00624B6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A67E3E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828" w:type="dxa"/>
          </w:tcPr>
          <w:p w:rsidR="00286149" w:rsidRPr="00A67E3E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отделенпием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врач-терапевт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НВ № 510698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25.06.1987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0152241137939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17.02.2017 г. «Организация здравоохранения и общественное здоровье»</w:t>
            </w:r>
            <w:r w:rsidR="00A418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418F1" w:rsidRDefault="00A418F1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№0176240853490</w:t>
            </w:r>
          </w:p>
          <w:p w:rsidR="00A418F1" w:rsidRDefault="00A418F1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28.11.2015 г.</w:t>
            </w:r>
          </w:p>
          <w:p w:rsidR="00A418F1" w:rsidRDefault="00A418F1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18.10.2013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EC70F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B4">
              <w:rPr>
                <w:rFonts w:ascii="Times New Roman" w:hAnsi="Times New Roman" w:cs="Times New Roman"/>
                <w:sz w:val="20"/>
                <w:szCs w:val="20"/>
              </w:rPr>
              <w:t>Рожина Татьяна Павловна</w:t>
            </w:r>
          </w:p>
        </w:tc>
        <w:tc>
          <w:tcPr>
            <w:tcW w:w="18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366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446760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16.06.1995 г.</w:t>
            </w:r>
          </w:p>
          <w:p w:rsidR="00286149" w:rsidRPr="00666F1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017804 № 0002263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31.05.2014 г. «Акушерство и гинекология»</w:t>
            </w:r>
          </w:p>
        </w:tc>
        <w:tc>
          <w:tcPr>
            <w:tcW w:w="23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16" w:rsidRPr="00E53698" w:rsidTr="0022758D">
        <w:tc>
          <w:tcPr>
            <w:tcW w:w="851" w:type="dxa"/>
          </w:tcPr>
          <w:p w:rsidR="00343716" w:rsidRPr="00626BD3" w:rsidRDefault="00343716" w:rsidP="003437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3716" w:rsidRPr="00AC65B4" w:rsidRDefault="00343716" w:rsidP="0034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Румбовская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828" w:type="dxa"/>
          </w:tcPr>
          <w:p w:rsidR="00343716" w:rsidRPr="00AB7366" w:rsidRDefault="00343716" w:rsidP="0034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343716" w:rsidRDefault="00343716" w:rsidP="0034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 (г. Архангельск)</w:t>
            </w:r>
          </w:p>
          <w:p w:rsidR="00343716" w:rsidRDefault="00343716" w:rsidP="0034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43716" w:rsidRDefault="00343716" w:rsidP="0034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 № 70038</w:t>
            </w:r>
          </w:p>
          <w:p w:rsidR="00343716" w:rsidRDefault="00343716" w:rsidP="0034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15.06.2012 г.</w:t>
            </w:r>
          </w:p>
          <w:p w:rsidR="00343716" w:rsidRPr="00666F14" w:rsidRDefault="00343716" w:rsidP="0034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343716" w:rsidRDefault="00343716" w:rsidP="0034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43716" w:rsidRDefault="00343716" w:rsidP="0034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0129180057456</w:t>
            </w:r>
          </w:p>
          <w:p w:rsidR="00343716" w:rsidRDefault="00343716" w:rsidP="0034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31.07.2018 г.</w:t>
            </w:r>
          </w:p>
          <w:p w:rsidR="00343716" w:rsidRDefault="00343716" w:rsidP="0034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</w:tc>
        <w:tc>
          <w:tcPr>
            <w:tcW w:w="2328" w:type="dxa"/>
          </w:tcPr>
          <w:p w:rsidR="00343716" w:rsidRPr="00596B8A" w:rsidRDefault="00343716" w:rsidP="0034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Саблина Анастасия Геннадьевна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 № 24453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16.06.2011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0176240170916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14.12.2013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Гафуралиевна</w:t>
            </w:r>
            <w:proofErr w:type="spellEnd"/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казахско-турецкий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Х.А.Ясави</w:t>
            </w:r>
            <w:proofErr w:type="spellEnd"/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ЖБ № 0818250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09.06.2011 г. 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0176240853767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26.12.2015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DB770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1C">
              <w:rPr>
                <w:rFonts w:ascii="Times New Roman" w:hAnsi="Times New Roman" w:cs="Times New Roman"/>
                <w:sz w:val="20"/>
                <w:szCs w:val="20"/>
              </w:rPr>
              <w:t>Сбродова</w:t>
            </w:r>
            <w:proofErr w:type="spellEnd"/>
            <w:r w:rsidRPr="0067551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Врач-гематолог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1507043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17.06.2005 г.</w:t>
            </w:r>
          </w:p>
          <w:p w:rsidR="00286149" w:rsidRPr="00A67E3E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0377240088178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30.09.2013 г.</w:t>
            </w:r>
          </w:p>
          <w:p w:rsidR="00286149" w:rsidRPr="00A67E3E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«Гематология»</w:t>
            </w:r>
          </w:p>
        </w:tc>
        <w:tc>
          <w:tcPr>
            <w:tcW w:w="2328" w:type="dxa"/>
          </w:tcPr>
          <w:p w:rsidR="00286149" w:rsidRPr="00A67E3E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F88" w:rsidRPr="00E53698" w:rsidTr="0022758D">
        <w:tc>
          <w:tcPr>
            <w:tcW w:w="851" w:type="dxa"/>
          </w:tcPr>
          <w:p w:rsidR="00E80F88" w:rsidRPr="00626BD3" w:rsidRDefault="00E80F88" w:rsidP="00E80F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0F88" w:rsidRPr="0067551C" w:rsidRDefault="00E80F88" w:rsidP="00E8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Свирипов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828" w:type="dxa"/>
          </w:tcPr>
          <w:p w:rsidR="00E80F88" w:rsidRDefault="00E80F88" w:rsidP="00E8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E80F88" w:rsidRDefault="00E80F88" w:rsidP="00E8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Куйбышевский медицинский институт им. Ульянова</w:t>
            </w:r>
          </w:p>
          <w:p w:rsidR="00E80F88" w:rsidRDefault="00E80F88" w:rsidP="00E8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E80F88" w:rsidRDefault="00E80F88" w:rsidP="00E8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 № 584928</w:t>
            </w:r>
          </w:p>
          <w:p w:rsidR="00E80F88" w:rsidRDefault="00E80F88" w:rsidP="00E8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26.06.1986 г.</w:t>
            </w:r>
          </w:p>
          <w:p w:rsidR="00E80F88" w:rsidRPr="00A67E3E" w:rsidRDefault="00E80F88" w:rsidP="00E8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E80F88" w:rsidRDefault="00E80F88" w:rsidP="00E8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80F88" w:rsidRDefault="00E80F88" w:rsidP="00E8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061563</w:t>
            </w:r>
          </w:p>
          <w:p w:rsidR="00E80F88" w:rsidRDefault="00E80F88" w:rsidP="00E8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29.04.2017 г.</w:t>
            </w:r>
          </w:p>
          <w:p w:rsidR="00E80F88" w:rsidRDefault="00E80F88" w:rsidP="00E8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</w:tc>
        <w:tc>
          <w:tcPr>
            <w:tcW w:w="2328" w:type="dxa"/>
          </w:tcPr>
          <w:p w:rsidR="00E80F88" w:rsidRPr="0067551C" w:rsidRDefault="00E80F88" w:rsidP="00E8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AC65B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Селянская Наталия Владимировна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санитарно-гигиенический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413396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25.06.1979 г.</w:t>
            </w:r>
          </w:p>
          <w:p w:rsidR="00286149" w:rsidRPr="0058693F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гигиена, санитария, эпидемиология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</w:t>
            </w:r>
            <w:r w:rsidR="00C75A81">
              <w:rPr>
                <w:rFonts w:ascii="Times New Roman" w:hAnsi="Times New Roman" w:cs="Times New Roman"/>
                <w:sz w:val="20"/>
                <w:szCs w:val="20"/>
              </w:rPr>
              <w:t>377180835934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 w:rsidR="00C75A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C75A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86149" w:rsidRPr="00AB7366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  <w:p w:rsidR="00286149" w:rsidRPr="00AB7366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18.09.2013 г.</w:t>
            </w:r>
          </w:p>
        </w:tc>
      </w:tr>
      <w:tr w:rsidR="00E424FF" w:rsidRPr="00E53698" w:rsidTr="0022758D">
        <w:tc>
          <w:tcPr>
            <w:tcW w:w="851" w:type="dxa"/>
          </w:tcPr>
          <w:p w:rsidR="00E424FF" w:rsidRPr="00626BD3" w:rsidRDefault="00E424FF" w:rsidP="00E424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24FF" w:rsidRPr="003B2D2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5B4">
              <w:rPr>
                <w:rFonts w:ascii="Times New Roman" w:hAnsi="Times New Roman" w:cs="Times New Roman"/>
                <w:sz w:val="20"/>
                <w:szCs w:val="20"/>
              </w:rPr>
              <w:t>Семьянихина</w:t>
            </w:r>
            <w:proofErr w:type="spellEnd"/>
            <w:r w:rsidRPr="00AC65B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828" w:type="dxa"/>
          </w:tcPr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B4">
              <w:rPr>
                <w:rFonts w:ascii="Times New Roman" w:hAnsi="Times New Roman" w:cs="Times New Roman"/>
                <w:sz w:val="20"/>
                <w:szCs w:val="20"/>
              </w:rPr>
              <w:t>Врач-нейрохирург</w:t>
            </w:r>
          </w:p>
        </w:tc>
        <w:tc>
          <w:tcPr>
            <w:tcW w:w="2141" w:type="dxa"/>
          </w:tcPr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Петрозаводский государственный медицинский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Кудсинена</w:t>
            </w:r>
            <w:proofErr w:type="spellEnd"/>
          </w:p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3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436255</w:t>
            </w:r>
          </w:p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30.06.1978 г.</w:t>
            </w:r>
          </w:p>
          <w:p w:rsidR="00E424FF" w:rsidRPr="009036CA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0178270039906</w:t>
            </w:r>
          </w:p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17.09.2016 г. «Нейрохирургия»</w:t>
            </w:r>
          </w:p>
        </w:tc>
        <w:tc>
          <w:tcPr>
            <w:tcW w:w="2328" w:type="dxa"/>
          </w:tcPr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«Нейрохирургия»</w:t>
            </w:r>
          </w:p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05.06.2015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AC65B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Сергиевская Галина Вячеславовна</w:t>
            </w:r>
          </w:p>
        </w:tc>
        <w:tc>
          <w:tcPr>
            <w:tcW w:w="1828" w:type="dxa"/>
          </w:tcPr>
          <w:p w:rsidR="00286149" w:rsidRPr="00AC65B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– врач-кардиолог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№ 0217215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16.06.2000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0178140032052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21.05.2015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67551C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E3E">
              <w:rPr>
                <w:rFonts w:ascii="Times New Roman" w:hAnsi="Times New Roman" w:cs="Times New Roman"/>
                <w:sz w:val="20"/>
                <w:szCs w:val="20"/>
              </w:rPr>
              <w:t>Скрипник</w:t>
            </w:r>
            <w:proofErr w:type="spellEnd"/>
            <w:r w:rsidRPr="00A67E3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E3E">
              <w:rPr>
                <w:rFonts w:ascii="Times New Roman" w:hAnsi="Times New Roman" w:cs="Times New Roman"/>
                <w:sz w:val="20"/>
                <w:szCs w:val="20"/>
              </w:rPr>
              <w:t>Врач-физиотерапевт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 № 927270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24.06.1973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0176240251087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05.04.2014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«Физиотерапия»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4FF" w:rsidRPr="00E53698" w:rsidTr="0022758D">
        <w:tc>
          <w:tcPr>
            <w:tcW w:w="851" w:type="dxa"/>
          </w:tcPr>
          <w:p w:rsidR="00E424FF" w:rsidRPr="00626BD3" w:rsidRDefault="00E424FF" w:rsidP="00E424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24FF" w:rsidRPr="00A004AB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C8E">
              <w:rPr>
                <w:rFonts w:ascii="Times New Roman" w:hAnsi="Times New Roman" w:cs="Times New Roman"/>
                <w:sz w:val="20"/>
                <w:szCs w:val="20"/>
              </w:rPr>
              <w:t>Смирнов Илья Александрович</w:t>
            </w:r>
          </w:p>
        </w:tc>
        <w:tc>
          <w:tcPr>
            <w:tcW w:w="1828" w:type="dxa"/>
          </w:tcPr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2141" w:type="dxa"/>
          </w:tcPr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медицинская государственная академия</w:t>
            </w:r>
          </w:p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761083</w:t>
            </w:r>
          </w:p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21.06.1996 г.</w:t>
            </w:r>
          </w:p>
          <w:p w:rsidR="00E424FF" w:rsidRPr="00A67E3E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18.02.2017 г.</w:t>
            </w:r>
          </w:p>
          <w:p w:rsidR="00E424FF" w:rsidRPr="00A67E3E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реаниматология»</w:t>
            </w:r>
          </w:p>
        </w:tc>
        <w:tc>
          <w:tcPr>
            <w:tcW w:w="2328" w:type="dxa"/>
          </w:tcPr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реаниматология»</w:t>
            </w:r>
          </w:p>
          <w:p w:rsidR="00E424FF" w:rsidRPr="00A67E3E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12.12.2014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A67E3E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Смирнова Елена Александровна</w:t>
            </w:r>
          </w:p>
        </w:tc>
        <w:tc>
          <w:tcPr>
            <w:tcW w:w="1828" w:type="dxa"/>
          </w:tcPr>
          <w:p w:rsidR="00286149" w:rsidRPr="00A67E3E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№ 0401628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18.06.1999 г.</w:t>
            </w:r>
          </w:p>
          <w:p w:rsidR="00286149" w:rsidRPr="004B4E0B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0176240739813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06.06.2015 г.</w:t>
            </w:r>
          </w:p>
          <w:p w:rsidR="00286149" w:rsidRPr="004B4E0B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</w:tc>
        <w:tc>
          <w:tcPr>
            <w:tcW w:w="2328" w:type="dxa"/>
          </w:tcPr>
          <w:p w:rsidR="00286149" w:rsidRPr="004B4E0B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4FF" w:rsidRPr="00E53698" w:rsidTr="0022758D">
        <w:tc>
          <w:tcPr>
            <w:tcW w:w="851" w:type="dxa"/>
          </w:tcPr>
          <w:p w:rsidR="00E424FF" w:rsidRPr="00626BD3" w:rsidRDefault="00E424FF" w:rsidP="00E424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24FF" w:rsidRPr="00A67E3E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E0">
              <w:rPr>
                <w:rFonts w:ascii="Times New Roman" w:hAnsi="Times New Roman" w:cs="Times New Roman"/>
                <w:sz w:val="20"/>
                <w:szCs w:val="20"/>
              </w:rPr>
              <w:t>Соболева Татьяна Александровна</w:t>
            </w:r>
          </w:p>
        </w:tc>
        <w:tc>
          <w:tcPr>
            <w:tcW w:w="1828" w:type="dxa"/>
          </w:tcPr>
          <w:p w:rsidR="00E424FF" w:rsidRPr="00A67E3E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E0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6E6EE0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2141" w:type="dxa"/>
          </w:tcPr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ВСБ № 0817788</w:t>
            </w:r>
          </w:p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18.06.2004 г.</w:t>
            </w:r>
          </w:p>
          <w:p w:rsidR="00E424FF" w:rsidRPr="00C10EDA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2861866</w:t>
            </w:r>
          </w:p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22.02.2018 г.</w:t>
            </w:r>
          </w:p>
          <w:p w:rsidR="00E424FF" w:rsidRPr="00C10EDA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8" w:type="dxa"/>
          </w:tcPr>
          <w:p w:rsidR="00E424FF" w:rsidRDefault="00E424FF" w:rsidP="00E42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C10ED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Сычёва Марина Александровна</w:t>
            </w:r>
          </w:p>
        </w:tc>
        <w:tc>
          <w:tcPr>
            <w:tcW w:w="1828" w:type="dxa"/>
          </w:tcPr>
          <w:p w:rsidR="00286149" w:rsidRPr="00C10ED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государственная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академия им. И.И. Мечникова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№ 0212608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2606.2002 г.</w:t>
            </w:r>
          </w:p>
          <w:p w:rsidR="00286149" w:rsidRPr="006E6EE0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врач гигиенист-эпидемиолог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</w:t>
            </w:r>
            <w:r w:rsidR="002A1286">
              <w:rPr>
                <w:rFonts w:ascii="Times New Roman" w:hAnsi="Times New Roman" w:cs="Times New Roman"/>
                <w:sz w:val="20"/>
                <w:szCs w:val="20"/>
              </w:rPr>
              <w:t>377180835937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 w:rsidR="002A12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2A12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86149" w:rsidRPr="006E6EE0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  <w:p w:rsidR="00286149" w:rsidRPr="006E6EE0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05.06.2015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C10ED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Тарабанов</w:t>
            </w:r>
            <w:proofErr w:type="spellEnd"/>
            <w:r w:rsidRPr="005769D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828" w:type="dxa"/>
          </w:tcPr>
          <w:p w:rsidR="00286149" w:rsidRPr="00C10ED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 № 410897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18.06.1993 г.</w:t>
            </w:r>
          </w:p>
          <w:p w:rsidR="00286149" w:rsidRPr="00125B3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№ 0027790 от 30.08.2013 г.</w:t>
            </w:r>
          </w:p>
          <w:p w:rsidR="00286149" w:rsidRPr="00125B3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</w:tc>
        <w:tc>
          <w:tcPr>
            <w:tcW w:w="2328" w:type="dxa"/>
          </w:tcPr>
          <w:p w:rsidR="00286149" w:rsidRPr="00125B3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597" w:rsidRPr="00E53698" w:rsidTr="0022758D">
        <w:tc>
          <w:tcPr>
            <w:tcW w:w="851" w:type="dxa"/>
          </w:tcPr>
          <w:p w:rsidR="00350597" w:rsidRPr="00626BD3" w:rsidRDefault="00350597" w:rsidP="003505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0597" w:rsidRPr="005769D8" w:rsidRDefault="00350597" w:rsidP="0035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81">
              <w:rPr>
                <w:rFonts w:ascii="Times New Roman" w:hAnsi="Times New Roman" w:cs="Times New Roman"/>
                <w:sz w:val="20"/>
                <w:szCs w:val="20"/>
              </w:rPr>
              <w:t>Тарасовский Виктор Владимирович</w:t>
            </w:r>
          </w:p>
        </w:tc>
        <w:tc>
          <w:tcPr>
            <w:tcW w:w="1828" w:type="dxa"/>
          </w:tcPr>
          <w:p w:rsidR="00350597" w:rsidRDefault="00350597" w:rsidP="0035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81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350597" w:rsidRDefault="00350597" w:rsidP="0035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350597" w:rsidRDefault="00350597" w:rsidP="0035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50597" w:rsidRDefault="00350597" w:rsidP="0035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107612</w:t>
            </w:r>
          </w:p>
          <w:p w:rsidR="00350597" w:rsidRDefault="00350597" w:rsidP="0035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23.06.1994 г.</w:t>
            </w:r>
          </w:p>
          <w:p w:rsidR="00350597" w:rsidRDefault="00350597" w:rsidP="0035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350597" w:rsidRDefault="00350597" w:rsidP="0035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50597" w:rsidRDefault="00350597" w:rsidP="0035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0178270016821 от 16.03.2016 г.</w:t>
            </w:r>
          </w:p>
          <w:p w:rsidR="00350597" w:rsidRDefault="00350597" w:rsidP="0035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</w:tc>
        <w:tc>
          <w:tcPr>
            <w:tcW w:w="2328" w:type="dxa"/>
          </w:tcPr>
          <w:p w:rsidR="00350597" w:rsidRDefault="00350597" w:rsidP="00350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6E6EE0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E0">
              <w:rPr>
                <w:rFonts w:ascii="Times New Roman" w:hAnsi="Times New Roman" w:cs="Times New Roman"/>
                <w:sz w:val="20"/>
                <w:szCs w:val="20"/>
              </w:rPr>
              <w:t>Толстикова Людмила Александровна</w:t>
            </w:r>
          </w:p>
        </w:tc>
        <w:tc>
          <w:tcPr>
            <w:tcW w:w="18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санитарно-гигиенический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413114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24.06.1980 г.</w:t>
            </w:r>
          </w:p>
          <w:p w:rsidR="00286149" w:rsidRPr="0084293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санитарно-гигиеническое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0377180751144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16.05.2017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«Офтальмология»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«Офтальмология»</w:t>
            </w:r>
          </w:p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27.02.2015 г.</w:t>
            </w:r>
          </w:p>
        </w:tc>
      </w:tr>
      <w:tr w:rsidR="008869AF" w:rsidRPr="00E53698" w:rsidTr="0022758D">
        <w:tc>
          <w:tcPr>
            <w:tcW w:w="851" w:type="dxa"/>
          </w:tcPr>
          <w:p w:rsidR="008869AF" w:rsidRPr="00626BD3" w:rsidRDefault="008869AF" w:rsidP="008869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9AF" w:rsidRPr="00666F14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Филатов Виктор Сергеевич</w:t>
            </w:r>
          </w:p>
        </w:tc>
        <w:tc>
          <w:tcPr>
            <w:tcW w:w="1828" w:type="dxa"/>
          </w:tcPr>
          <w:p w:rsidR="008869AF" w:rsidRPr="00624B67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Врач-профпатолог</w:t>
            </w:r>
          </w:p>
        </w:tc>
        <w:tc>
          <w:tcPr>
            <w:tcW w:w="2141" w:type="dxa"/>
          </w:tcPr>
          <w:p w:rsidR="008869AF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 (г. Архангельск)</w:t>
            </w:r>
          </w:p>
          <w:p w:rsidR="008869AF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869AF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1457134</w:t>
            </w:r>
          </w:p>
          <w:p w:rsidR="008869AF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16.06.2007 г.</w:t>
            </w:r>
          </w:p>
          <w:p w:rsidR="008869AF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8869AF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8869AF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1178140001880</w:t>
            </w:r>
          </w:p>
          <w:p w:rsidR="008869AF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15.05.2015 г.</w:t>
            </w:r>
          </w:p>
          <w:p w:rsidR="008869AF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8" w:type="dxa"/>
          </w:tcPr>
          <w:p w:rsidR="008869AF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94">
              <w:rPr>
                <w:rFonts w:ascii="Times New Roman" w:hAnsi="Times New Roman" w:cs="Times New Roman"/>
                <w:sz w:val="20"/>
                <w:szCs w:val="20"/>
              </w:rPr>
              <w:t xml:space="preserve">Холмская 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94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94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94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Ленинградский институт им. И.П. Павлова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024042 от 23.06.1989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0178270005446 от 31.05.2016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«Эндокринология»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666F1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Хрусталева Галина Николаевна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Петрозаводский государственный университет им.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Кудсинена</w:t>
            </w:r>
            <w:proofErr w:type="spellEnd"/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82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24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82490">
              <w:rPr>
                <w:rFonts w:ascii="Times New Roman" w:hAnsi="Times New Roman" w:cs="Times New Roman"/>
                <w:sz w:val="20"/>
                <w:szCs w:val="20"/>
              </w:rPr>
              <w:t xml:space="preserve"> 09.06.17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30.06.1976 г.</w:t>
            </w:r>
          </w:p>
          <w:p w:rsidR="00286149" w:rsidRPr="00482490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0176240407472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  <w:p w:rsidR="00286149" w:rsidRPr="00624B67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06.10.2017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6E6EE0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58D">
              <w:rPr>
                <w:rFonts w:ascii="Times New Roman" w:hAnsi="Times New Roman" w:cs="Times New Roman"/>
                <w:sz w:val="20"/>
                <w:szCs w:val="20"/>
              </w:rPr>
              <w:t>Шаткина</w:t>
            </w:r>
            <w:proofErr w:type="spellEnd"/>
            <w:r w:rsidRPr="004A058D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Валентиновна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37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Ивановский государственный медицинский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институт им. А.С.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 № 434899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28.06.1985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0176240853844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19.12.2015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«Общая врачебная практика»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10.06.2016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6E6EE0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1C">
              <w:rPr>
                <w:rFonts w:ascii="Times New Roman" w:hAnsi="Times New Roman" w:cs="Times New Roman"/>
                <w:sz w:val="20"/>
                <w:szCs w:val="20"/>
              </w:rPr>
              <w:t>Шемякинская</w:t>
            </w:r>
            <w:proofErr w:type="spellEnd"/>
            <w:r w:rsidRPr="0067551C">
              <w:rPr>
                <w:rFonts w:ascii="Times New Roman" w:hAnsi="Times New Roman" w:cs="Times New Roman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государственная медицинская академия им. И.И. Мечникова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№ 0212554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26.06.2002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медико-профилактическое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0377060103339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10.03.2015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«Инфекционные болезни»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AF" w:rsidRPr="00E53698" w:rsidTr="0022758D">
        <w:tc>
          <w:tcPr>
            <w:tcW w:w="851" w:type="dxa"/>
          </w:tcPr>
          <w:p w:rsidR="008869AF" w:rsidRPr="00626BD3" w:rsidRDefault="008869AF" w:rsidP="008869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9AF" w:rsidRPr="006E6EE0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644">
              <w:rPr>
                <w:rFonts w:ascii="Times New Roman" w:hAnsi="Times New Roman" w:cs="Times New Roman"/>
                <w:sz w:val="20"/>
                <w:szCs w:val="20"/>
              </w:rPr>
              <w:t>Шипицин</w:t>
            </w:r>
            <w:proofErr w:type="spellEnd"/>
            <w:r w:rsidRPr="00071644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Аркадьевич</w:t>
            </w:r>
          </w:p>
        </w:tc>
        <w:tc>
          <w:tcPr>
            <w:tcW w:w="1828" w:type="dxa"/>
          </w:tcPr>
          <w:p w:rsidR="008869AF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141" w:type="dxa"/>
          </w:tcPr>
          <w:p w:rsidR="008869AF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8869AF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869AF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 № 459081</w:t>
            </w:r>
          </w:p>
          <w:p w:rsidR="008869AF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25.06.1987 г.</w:t>
            </w:r>
          </w:p>
          <w:p w:rsidR="008869AF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8869AF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8869AF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0176180207011</w:t>
            </w:r>
          </w:p>
          <w:p w:rsidR="008869AF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24.03.2014 г. «Рентгенология»</w:t>
            </w:r>
          </w:p>
        </w:tc>
        <w:tc>
          <w:tcPr>
            <w:tcW w:w="2328" w:type="dxa"/>
          </w:tcPr>
          <w:p w:rsidR="008869AF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869AF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«Рентгенология»</w:t>
            </w:r>
          </w:p>
          <w:p w:rsidR="008869AF" w:rsidRPr="007632C4" w:rsidRDefault="008869AF" w:rsidP="0088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27.02.2015 г.</w:t>
            </w:r>
          </w:p>
        </w:tc>
      </w:tr>
      <w:tr w:rsidR="0086364F" w:rsidRPr="00E53698" w:rsidTr="0022758D">
        <w:tc>
          <w:tcPr>
            <w:tcW w:w="851" w:type="dxa"/>
          </w:tcPr>
          <w:p w:rsidR="0086364F" w:rsidRPr="00626BD3" w:rsidRDefault="0086364F" w:rsidP="0086364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64F" w:rsidRPr="00AC6DD1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Вениаминович</w:t>
            </w:r>
          </w:p>
        </w:tc>
        <w:tc>
          <w:tcPr>
            <w:tcW w:w="1828" w:type="dxa"/>
          </w:tcPr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2141" w:type="dxa"/>
          </w:tcPr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Архангельская государственная медицинская академия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456084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20.06.1995 г.</w:t>
            </w:r>
          </w:p>
          <w:p w:rsidR="0086364F" w:rsidRPr="00125B37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№1457380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</w:t>
            </w:r>
          </w:p>
        </w:tc>
        <w:tc>
          <w:tcPr>
            <w:tcW w:w="2328" w:type="dxa"/>
          </w:tcPr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</w:t>
            </w:r>
          </w:p>
          <w:p w:rsidR="0086364F" w:rsidRPr="00125B37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18.10.2013 г.</w:t>
            </w:r>
          </w:p>
        </w:tc>
      </w:tr>
      <w:tr w:rsidR="0086364F" w:rsidRPr="00E53698" w:rsidTr="0022758D">
        <w:tc>
          <w:tcPr>
            <w:tcW w:w="851" w:type="dxa"/>
          </w:tcPr>
          <w:p w:rsidR="0086364F" w:rsidRPr="00626BD3" w:rsidRDefault="0086364F" w:rsidP="0086364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1828" w:type="dxa"/>
          </w:tcPr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2141" w:type="dxa"/>
          </w:tcPr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515162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28.06.1977 г.</w:t>
            </w:r>
          </w:p>
          <w:p w:rsidR="0086364F" w:rsidRPr="001132C4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0176240709900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22.06.2015 г.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«Эндокринология»</w:t>
            </w:r>
          </w:p>
        </w:tc>
        <w:tc>
          <w:tcPr>
            <w:tcW w:w="2328" w:type="dxa"/>
          </w:tcPr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«Эндокринология»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10.06.2014 г.</w:t>
            </w:r>
          </w:p>
        </w:tc>
      </w:tr>
      <w:tr w:rsidR="0086364F" w:rsidRPr="00E53698" w:rsidTr="0022758D">
        <w:tc>
          <w:tcPr>
            <w:tcW w:w="851" w:type="dxa"/>
          </w:tcPr>
          <w:p w:rsidR="0086364F" w:rsidRPr="00626BD3" w:rsidRDefault="0086364F" w:rsidP="0086364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64F" w:rsidRPr="00E53698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44">
              <w:rPr>
                <w:rFonts w:ascii="Times New Roman" w:hAnsi="Times New Roman" w:cs="Times New Roman"/>
                <w:sz w:val="20"/>
                <w:szCs w:val="20"/>
              </w:rPr>
              <w:t>Юрикова Алла Константиновна</w:t>
            </w:r>
          </w:p>
        </w:tc>
        <w:tc>
          <w:tcPr>
            <w:tcW w:w="1828" w:type="dxa"/>
          </w:tcPr>
          <w:p w:rsidR="0086364F" w:rsidRPr="00E53698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141" w:type="dxa"/>
          </w:tcPr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 № 927355 от 24.06.1973 г.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277283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24.03.2014 г. «Рентгенология»</w:t>
            </w:r>
          </w:p>
        </w:tc>
        <w:tc>
          <w:tcPr>
            <w:tcW w:w="2328" w:type="dxa"/>
          </w:tcPr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«Рентгенология»</w:t>
            </w:r>
          </w:p>
          <w:p w:rsidR="0086364F" w:rsidRDefault="0086364F" w:rsidP="00863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28.02.2014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C83BDD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Язикова Елена Сергеевна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эпидемиологическим отделом - врач-эпидемиолог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государственная медицинская академия им. Мечникова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1065477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25.06.2008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медико-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0377180538567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11.06.2016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07164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Янченко Наталья Геннадьевна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Витебский государственный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 № 053645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05.07.1989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C93C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286149" w:rsidRDefault="0083121C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0377180836896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83121C">
              <w:rPr>
                <w:rFonts w:ascii="Times New Roman" w:hAnsi="Times New Roman" w:cs="Times New Roman"/>
                <w:sz w:val="20"/>
                <w:szCs w:val="20"/>
              </w:rPr>
              <w:t xml:space="preserve"> 02.07.2018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</w:t>
            </w:r>
            <w:r w:rsidR="00C93C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93C25" w:rsidRDefault="00C93C25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№0028792 от</w:t>
            </w:r>
          </w:p>
          <w:p w:rsidR="00C93C25" w:rsidRDefault="00C93C25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30.08.2013 г.</w:t>
            </w:r>
          </w:p>
          <w:p w:rsidR="00C93C25" w:rsidRDefault="00C93C25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</w:t>
            </w:r>
          </w:p>
          <w:p w:rsidR="00286149" w:rsidRDefault="00286149" w:rsidP="00000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00691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43B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071644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E4">
              <w:rPr>
                <w:rFonts w:ascii="Times New Roman" w:hAnsi="Times New Roman" w:cs="Times New Roman"/>
                <w:sz w:val="20"/>
                <w:szCs w:val="20"/>
              </w:rPr>
              <w:t>Янченко Наталья Павловна</w:t>
            </w:r>
          </w:p>
        </w:tc>
        <w:tc>
          <w:tcPr>
            <w:tcW w:w="18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37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Ижевская государственная медицинская академия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№ 0712104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30.06.2000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0176240406604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22.01.2015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092D" w:rsidRDefault="007F092D"/>
    <w:sectPr w:rsidR="007F092D" w:rsidSect="0022758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3F92"/>
    <w:multiLevelType w:val="hybridMultilevel"/>
    <w:tmpl w:val="0E80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463B"/>
    <w:multiLevelType w:val="hybridMultilevel"/>
    <w:tmpl w:val="0F266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46E"/>
    <w:multiLevelType w:val="hybridMultilevel"/>
    <w:tmpl w:val="B17EB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220D79"/>
    <w:multiLevelType w:val="hybridMultilevel"/>
    <w:tmpl w:val="3566E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63"/>
    <w:rsid w:val="00000691"/>
    <w:rsid w:val="00003949"/>
    <w:rsid w:val="00013391"/>
    <w:rsid w:val="00033E1A"/>
    <w:rsid w:val="000473E9"/>
    <w:rsid w:val="000511C4"/>
    <w:rsid w:val="00057A53"/>
    <w:rsid w:val="00061781"/>
    <w:rsid w:val="00071644"/>
    <w:rsid w:val="000766CF"/>
    <w:rsid w:val="00077494"/>
    <w:rsid w:val="000A4AE4"/>
    <w:rsid w:val="000B204C"/>
    <w:rsid w:val="000B4F19"/>
    <w:rsid w:val="000D022E"/>
    <w:rsid w:val="000D05FD"/>
    <w:rsid w:val="000E50A8"/>
    <w:rsid w:val="000F3469"/>
    <w:rsid w:val="00100324"/>
    <w:rsid w:val="0010719A"/>
    <w:rsid w:val="001132C4"/>
    <w:rsid w:val="00125B37"/>
    <w:rsid w:val="00130E33"/>
    <w:rsid w:val="00133093"/>
    <w:rsid w:val="00136911"/>
    <w:rsid w:val="00145BCD"/>
    <w:rsid w:val="00153918"/>
    <w:rsid w:val="00161E74"/>
    <w:rsid w:val="0017201A"/>
    <w:rsid w:val="001837A5"/>
    <w:rsid w:val="00190C8E"/>
    <w:rsid w:val="00190F8F"/>
    <w:rsid w:val="001C16E8"/>
    <w:rsid w:val="001E1451"/>
    <w:rsid w:val="001F1E19"/>
    <w:rsid w:val="001F3B08"/>
    <w:rsid w:val="00216F3C"/>
    <w:rsid w:val="00220B71"/>
    <w:rsid w:val="00221949"/>
    <w:rsid w:val="00223829"/>
    <w:rsid w:val="0022749A"/>
    <w:rsid w:val="0022758D"/>
    <w:rsid w:val="00234958"/>
    <w:rsid w:val="00242E2B"/>
    <w:rsid w:val="0024790F"/>
    <w:rsid w:val="00252F4E"/>
    <w:rsid w:val="00252F55"/>
    <w:rsid w:val="00270380"/>
    <w:rsid w:val="00286149"/>
    <w:rsid w:val="002926A4"/>
    <w:rsid w:val="00292FC5"/>
    <w:rsid w:val="00293900"/>
    <w:rsid w:val="00293CD3"/>
    <w:rsid w:val="0029624E"/>
    <w:rsid w:val="002A1286"/>
    <w:rsid w:val="002F0294"/>
    <w:rsid w:val="002F6ABD"/>
    <w:rsid w:val="00315182"/>
    <w:rsid w:val="00325E12"/>
    <w:rsid w:val="003409F6"/>
    <w:rsid w:val="00341D98"/>
    <w:rsid w:val="00343716"/>
    <w:rsid w:val="00350597"/>
    <w:rsid w:val="00354950"/>
    <w:rsid w:val="00357D53"/>
    <w:rsid w:val="00382DA5"/>
    <w:rsid w:val="00393B6F"/>
    <w:rsid w:val="003A2F35"/>
    <w:rsid w:val="003B2D2F"/>
    <w:rsid w:val="003C1E94"/>
    <w:rsid w:val="003C3110"/>
    <w:rsid w:val="003C43C5"/>
    <w:rsid w:val="003D4AF8"/>
    <w:rsid w:val="003E2407"/>
    <w:rsid w:val="003E4C60"/>
    <w:rsid w:val="00441850"/>
    <w:rsid w:val="004442FE"/>
    <w:rsid w:val="004577CC"/>
    <w:rsid w:val="00465BD1"/>
    <w:rsid w:val="004823CA"/>
    <w:rsid w:val="00482490"/>
    <w:rsid w:val="00486D60"/>
    <w:rsid w:val="00497D00"/>
    <w:rsid w:val="004A058D"/>
    <w:rsid w:val="004B4E0B"/>
    <w:rsid w:val="004C4896"/>
    <w:rsid w:val="004C53B4"/>
    <w:rsid w:val="004D577F"/>
    <w:rsid w:val="0050367A"/>
    <w:rsid w:val="005039DB"/>
    <w:rsid w:val="00530987"/>
    <w:rsid w:val="005377E6"/>
    <w:rsid w:val="00546D60"/>
    <w:rsid w:val="00552D11"/>
    <w:rsid w:val="00563E93"/>
    <w:rsid w:val="00563EBC"/>
    <w:rsid w:val="0057321A"/>
    <w:rsid w:val="005769D8"/>
    <w:rsid w:val="00576CAB"/>
    <w:rsid w:val="00584E5B"/>
    <w:rsid w:val="0058693F"/>
    <w:rsid w:val="00596B8A"/>
    <w:rsid w:val="005A0E8D"/>
    <w:rsid w:val="005A7760"/>
    <w:rsid w:val="005C22B9"/>
    <w:rsid w:val="005D6173"/>
    <w:rsid w:val="005E307F"/>
    <w:rsid w:val="0062301B"/>
    <w:rsid w:val="00624B67"/>
    <w:rsid w:val="00626BD3"/>
    <w:rsid w:val="006277FD"/>
    <w:rsid w:val="00631798"/>
    <w:rsid w:val="006541EF"/>
    <w:rsid w:val="0066065F"/>
    <w:rsid w:val="00666F14"/>
    <w:rsid w:val="0067551C"/>
    <w:rsid w:val="00683914"/>
    <w:rsid w:val="006A098E"/>
    <w:rsid w:val="006D7161"/>
    <w:rsid w:val="006E6EE0"/>
    <w:rsid w:val="006F4B20"/>
    <w:rsid w:val="006F6675"/>
    <w:rsid w:val="007058A5"/>
    <w:rsid w:val="00740E9F"/>
    <w:rsid w:val="00743BFB"/>
    <w:rsid w:val="00747FC0"/>
    <w:rsid w:val="00752063"/>
    <w:rsid w:val="0075617B"/>
    <w:rsid w:val="007632C4"/>
    <w:rsid w:val="00764029"/>
    <w:rsid w:val="00765716"/>
    <w:rsid w:val="007745E0"/>
    <w:rsid w:val="0079353C"/>
    <w:rsid w:val="00793D1D"/>
    <w:rsid w:val="007A5C02"/>
    <w:rsid w:val="007C1440"/>
    <w:rsid w:val="007C46DC"/>
    <w:rsid w:val="007D3C3C"/>
    <w:rsid w:val="007E37C0"/>
    <w:rsid w:val="007E4395"/>
    <w:rsid w:val="007F092D"/>
    <w:rsid w:val="007F5331"/>
    <w:rsid w:val="007F6E2A"/>
    <w:rsid w:val="008139A7"/>
    <w:rsid w:val="0082120F"/>
    <w:rsid w:val="0083121C"/>
    <w:rsid w:val="00833B00"/>
    <w:rsid w:val="00842939"/>
    <w:rsid w:val="00846786"/>
    <w:rsid w:val="008611D6"/>
    <w:rsid w:val="0086364F"/>
    <w:rsid w:val="008869AF"/>
    <w:rsid w:val="00887D42"/>
    <w:rsid w:val="008A2C06"/>
    <w:rsid w:val="008A3E33"/>
    <w:rsid w:val="008A6ACD"/>
    <w:rsid w:val="008A75A0"/>
    <w:rsid w:val="008B25A7"/>
    <w:rsid w:val="008B262D"/>
    <w:rsid w:val="008C5D66"/>
    <w:rsid w:val="008E7482"/>
    <w:rsid w:val="00901CFB"/>
    <w:rsid w:val="009036CA"/>
    <w:rsid w:val="00906E0C"/>
    <w:rsid w:val="00916816"/>
    <w:rsid w:val="00920983"/>
    <w:rsid w:val="00922CEC"/>
    <w:rsid w:val="009244A0"/>
    <w:rsid w:val="00937C74"/>
    <w:rsid w:val="00963E01"/>
    <w:rsid w:val="009833C6"/>
    <w:rsid w:val="0099415F"/>
    <w:rsid w:val="00995893"/>
    <w:rsid w:val="009A030D"/>
    <w:rsid w:val="009A49B2"/>
    <w:rsid w:val="00A004AB"/>
    <w:rsid w:val="00A26A63"/>
    <w:rsid w:val="00A277CB"/>
    <w:rsid w:val="00A36270"/>
    <w:rsid w:val="00A418F1"/>
    <w:rsid w:val="00A43A41"/>
    <w:rsid w:val="00A47C3B"/>
    <w:rsid w:val="00A528E8"/>
    <w:rsid w:val="00A64305"/>
    <w:rsid w:val="00A67E3E"/>
    <w:rsid w:val="00A73E79"/>
    <w:rsid w:val="00A931B7"/>
    <w:rsid w:val="00A96FAB"/>
    <w:rsid w:val="00AB2CD3"/>
    <w:rsid w:val="00AB7366"/>
    <w:rsid w:val="00AC65B4"/>
    <w:rsid w:val="00AC6DD1"/>
    <w:rsid w:val="00AD43E5"/>
    <w:rsid w:val="00AD7F13"/>
    <w:rsid w:val="00AE1040"/>
    <w:rsid w:val="00AE589C"/>
    <w:rsid w:val="00AF2BB2"/>
    <w:rsid w:val="00B13546"/>
    <w:rsid w:val="00B230FD"/>
    <w:rsid w:val="00B24BD0"/>
    <w:rsid w:val="00B326A0"/>
    <w:rsid w:val="00B6230F"/>
    <w:rsid w:val="00B659E1"/>
    <w:rsid w:val="00BA1949"/>
    <w:rsid w:val="00BA3569"/>
    <w:rsid w:val="00BA5496"/>
    <w:rsid w:val="00BB7740"/>
    <w:rsid w:val="00C03B87"/>
    <w:rsid w:val="00C10EDA"/>
    <w:rsid w:val="00C1112F"/>
    <w:rsid w:val="00C1338C"/>
    <w:rsid w:val="00C166E7"/>
    <w:rsid w:val="00C25F82"/>
    <w:rsid w:val="00C3706C"/>
    <w:rsid w:val="00C567C8"/>
    <w:rsid w:val="00C75A81"/>
    <w:rsid w:val="00C815C7"/>
    <w:rsid w:val="00C83BDD"/>
    <w:rsid w:val="00C93C25"/>
    <w:rsid w:val="00CA1099"/>
    <w:rsid w:val="00CA671C"/>
    <w:rsid w:val="00CB1C0B"/>
    <w:rsid w:val="00CB3ED5"/>
    <w:rsid w:val="00CC1CB6"/>
    <w:rsid w:val="00CE5A11"/>
    <w:rsid w:val="00D20546"/>
    <w:rsid w:val="00D87597"/>
    <w:rsid w:val="00D91BA4"/>
    <w:rsid w:val="00DB1126"/>
    <w:rsid w:val="00DB770A"/>
    <w:rsid w:val="00DD1E13"/>
    <w:rsid w:val="00E146FE"/>
    <w:rsid w:val="00E27C97"/>
    <w:rsid w:val="00E31517"/>
    <w:rsid w:val="00E318CA"/>
    <w:rsid w:val="00E424FF"/>
    <w:rsid w:val="00E53698"/>
    <w:rsid w:val="00E61333"/>
    <w:rsid w:val="00E72242"/>
    <w:rsid w:val="00E7505B"/>
    <w:rsid w:val="00E80F88"/>
    <w:rsid w:val="00E8610F"/>
    <w:rsid w:val="00E91363"/>
    <w:rsid w:val="00E92233"/>
    <w:rsid w:val="00E92660"/>
    <w:rsid w:val="00EA3E02"/>
    <w:rsid w:val="00EB07F3"/>
    <w:rsid w:val="00EB4CE7"/>
    <w:rsid w:val="00EC2854"/>
    <w:rsid w:val="00EC6D61"/>
    <w:rsid w:val="00EC70F4"/>
    <w:rsid w:val="00ED2537"/>
    <w:rsid w:val="00EF1BD7"/>
    <w:rsid w:val="00EF3219"/>
    <w:rsid w:val="00F12CAD"/>
    <w:rsid w:val="00F20EF1"/>
    <w:rsid w:val="00F211B3"/>
    <w:rsid w:val="00F26FDE"/>
    <w:rsid w:val="00F44849"/>
    <w:rsid w:val="00F64F9A"/>
    <w:rsid w:val="00F66D7E"/>
    <w:rsid w:val="00F674D9"/>
    <w:rsid w:val="00F84C2B"/>
    <w:rsid w:val="00F8529E"/>
    <w:rsid w:val="00FC5AD6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B8137-FF6F-4F54-B97E-6B876141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6DF2-BA90-4BA9-BE3A-6E253E4E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4784</Words>
  <Characters>27274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Рунге Екатерина Сергеевна</dc:creator>
  <cp:keywords/>
  <dc:description/>
  <cp:lastModifiedBy>Рунге Екатерина Сергеевна</cp:lastModifiedBy>
  <cp:revision>45</cp:revision>
  <cp:lastPrinted>2017-07-05T12:15:00Z</cp:lastPrinted>
  <dcterms:created xsi:type="dcterms:W3CDTF">2018-08-17T06:01:00Z</dcterms:created>
  <dcterms:modified xsi:type="dcterms:W3CDTF">2018-08-17T10:51:00Z</dcterms:modified>
</cp:coreProperties>
</file>