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56" w:rsidRPr="005B47D8" w:rsidRDefault="005B47D8" w:rsidP="005B47D8">
      <w:pPr>
        <w:jc w:val="center"/>
        <w:rPr>
          <w:sz w:val="40"/>
          <w:szCs w:val="40"/>
        </w:rPr>
      </w:pPr>
      <w:r w:rsidRPr="005B47D8">
        <w:rPr>
          <w:sz w:val="40"/>
          <w:szCs w:val="40"/>
        </w:rPr>
        <w:t>Правила внутреннего распорядка для пациентов БУЗ ВО “Вологодская городская поликлиника №1”</w:t>
      </w:r>
    </w:p>
    <w:p w:rsidR="005B47D8" w:rsidRPr="005B47D8" w:rsidRDefault="005B47D8" w:rsidP="005B47D8">
      <w:pPr>
        <w:jc w:val="center"/>
        <w:rPr>
          <w:sz w:val="40"/>
          <w:szCs w:val="40"/>
        </w:rPr>
      </w:pPr>
      <w:r w:rsidRPr="005B47D8">
        <w:rPr>
          <w:sz w:val="40"/>
          <w:szCs w:val="40"/>
        </w:rPr>
        <w:t>Уважаемые пациенты!</w:t>
      </w:r>
    </w:p>
    <w:p w:rsidR="005B47D8" w:rsidRPr="005B47D8" w:rsidRDefault="005B47D8">
      <w:pPr>
        <w:rPr>
          <w:sz w:val="28"/>
        </w:rPr>
      </w:pPr>
      <w:r w:rsidRPr="005B47D8">
        <w:rPr>
          <w:sz w:val="28"/>
        </w:rPr>
        <w:t>Мы рекомендуем вам:</w:t>
      </w:r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>Предварительно записываться на прием. Без записи принимаются только пациенты с “острой” патологией.</w:t>
      </w:r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>Приходить на прием в опрятном виде.</w:t>
      </w:r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>Верхнюю одежду сдавать в гардероб.</w:t>
      </w:r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>Не оставлять без присмотра личные вещи.</w:t>
      </w:r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>Беречь имущество поликлиники.</w:t>
      </w:r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 xml:space="preserve">При обращении в поликлинику </w:t>
      </w:r>
      <w:r w:rsidRPr="00167B75">
        <w:rPr>
          <w:sz w:val="28"/>
        </w:rPr>
        <w:t>предъявлять</w:t>
      </w:r>
      <w:r w:rsidRPr="005B47D8">
        <w:rPr>
          <w:sz w:val="28"/>
        </w:rPr>
        <w:t xml:space="preserve"> мед. Регистратору полис ОМС.</w:t>
      </w:r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>При получении листка нетрудоспособности предъявлять ************ регистратору.</w:t>
      </w:r>
      <w:bookmarkStart w:id="0" w:name="_GoBack"/>
      <w:bookmarkEnd w:id="0"/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 xml:space="preserve">Соблюдать уважительное отношение </w:t>
      </w:r>
      <w:proofErr w:type="gramStart"/>
      <w:r w:rsidRPr="005B47D8">
        <w:rPr>
          <w:sz w:val="28"/>
        </w:rPr>
        <w:t>к мед</w:t>
      </w:r>
      <w:proofErr w:type="gramEnd"/>
      <w:r w:rsidRPr="005B47D8">
        <w:rPr>
          <w:sz w:val="28"/>
        </w:rPr>
        <w:t>. персоналу поликлиники.</w:t>
      </w:r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 xml:space="preserve">Строго выполнять </w:t>
      </w:r>
      <w:r w:rsidR="00731B9D">
        <w:rPr>
          <w:sz w:val="28"/>
        </w:rPr>
        <w:t>назначения</w:t>
      </w:r>
      <w:r w:rsidRPr="005B47D8">
        <w:rPr>
          <w:sz w:val="28"/>
        </w:rPr>
        <w:t xml:space="preserve"> врача. </w:t>
      </w:r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>Ставить в известность лечащего врача, если вы уже принимаете какие-либо лекарственные препараты, либо проходите лечение у другого специалиста.</w:t>
      </w:r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>По всем вопросам, связанным с лечением, обращаться к самому лечащему врачу.</w:t>
      </w:r>
    </w:p>
    <w:p w:rsidR="005B47D8" w:rsidRPr="005B47D8" w:rsidRDefault="005B47D8" w:rsidP="005B47D8">
      <w:pPr>
        <w:pStyle w:val="a3"/>
        <w:numPr>
          <w:ilvl w:val="0"/>
          <w:numId w:val="1"/>
        </w:numPr>
        <w:rPr>
          <w:sz w:val="28"/>
        </w:rPr>
      </w:pPr>
      <w:r w:rsidRPr="005B47D8">
        <w:rPr>
          <w:sz w:val="28"/>
        </w:rPr>
        <w:t>В случае невозможности явки на прием, сообщить об этом лечащему врачу.</w:t>
      </w:r>
    </w:p>
    <w:sectPr w:rsidR="005B47D8" w:rsidRPr="005B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EA8"/>
    <w:multiLevelType w:val="hybridMultilevel"/>
    <w:tmpl w:val="2412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D8"/>
    <w:rsid w:val="00167B75"/>
    <w:rsid w:val="00214FAF"/>
    <w:rsid w:val="005B47D8"/>
    <w:rsid w:val="00731B9D"/>
    <w:rsid w:val="00B3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3521"/>
  <w15:chartTrackingRefBased/>
  <w15:docId w15:val="{32F1D8A4-25B4-447A-A972-0EAF2A78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Фомичев</cp:lastModifiedBy>
  <cp:revision>2</cp:revision>
  <dcterms:created xsi:type="dcterms:W3CDTF">2019-08-28T05:16:00Z</dcterms:created>
  <dcterms:modified xsi:type="dcterms:W3CDTF">2019-08-28T05:16:00Z</dcterms:modified>
</cp:coreProperties>
</file>